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650389" w14:textId="728DCEB4" w:rsidR="00EF7E6B" w:rsidRDefault="00432100">
      <w:pPr>
        <w:jc w:val="right"/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918976B" wp14:editId="0C3BF0B4">
                <wp:simplePos x="0" y="0"/>
                <wp:positionH relativeFrom="page">
                  <wp:posOffset>3520440</wp:posOffset>
                </wp:positionH>
                <wp:positionV relativeFrom="paragraph">
                  <wp:posOffset>108585</wp:posOffset>
                </wp:positionV>
                <wp:extent cx="3782060" cy="1585595"/>
                <wp:effectExtent l="5715" t="3175" r="3175" b="190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1585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BBD7" w14:textId="77777777" w:rsidR="00EF7E6B" w:rsidRPr="004C3952" w:rsidRDefault="00EF7E6B">
                            <w:pPr>
                              <w:spacing w:line="18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lang/>
                              </w:rPr>
                            </w:pPr>
                            <w:r w:rsidRPr="004C3952">
                              <w:rPr>
                                <w:rFonts w:ascii="Calibri" w:hAnsi="Calibri" w:cs="Calibri"/>
                                <w:b/>
                                <w:sz w:val="44"/>
                                <w:lang/>
                              </w:rPr>
                              <w:t>Kyffhäuserbund e.V.</w:t>
                            </w:r>
                          </w:p>
                          <w:p w14:paraId="52B3E405" w14:textId="77777777" w:rsidR="00EF7E6B" w:rsidRPr="004C3952" w:rsidRDefault="00EF7E6B">
                            <w:pPr>
                              <w:spacing w:line="10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lang/>
                              </w:rPr>
                            </w:pPr>
                            <w:r w:rsidRPr="004C3952">
                              <w:rPr>
                                <w:rFonts w:ascii="Calibri" w:hAnsi="Calibri" w:cs="Calibri"/>
                                <w:b/>
                                <w:sz w:val="44"/>
                                <w:lang/>
                              </w:rPr>
                              <w:t>Landesverband Hessen</w:t>
                            </w:r>
                          </w:p>
                          <w:p w14:paraId="5A3F8781" w14:textId="77777777" w:rsidR="00EF7E6B" w:rsidRDefault="00EF7E6B">
                            <w:pPr>
                              <w:jc w:val="center"/>
                              <w:rPr>
                                <w:rFonts w:ascii="Arial" w:hAnsi="Arial"/>
                                <w:lang/>
                              </w:rPr>
                            </w:pPr>
                            <w:r>
                              <w:rPr>
                                <w:rFonts w:ascii="Arial" w:hAnsi="Arial"/>
                                <w:lang/>
                              </w:rPr>
                              <w:t>Landesschießwart</w:t>
                            </w:r>
                            <w:r w:rsidR="003E6AC4">
                              <w:rPr>
                                <w:rFonts w:ascii="Arial" w:hAnsi="Arial"/>
                                <w:lang/>
                              </w:rPr>
                              <w:t xml:space="preserve"> / stv. LV-Vors.</w:t>
                            </w:r>
                          </w:p>
                          <w:p w14:paraId="523E4B16" w14:textId="77777777" w:rsidR="00EF7E6B" w:rsidRDefault="00EF7E6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lang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lang/>
                              </w:rPr>
                              <w:t>Erwin Bittorf, Alte Poststraße  18</w:t>
                            </w:r>
                          </w:p>
                          <w:p w14:paraId="3AD3620F" w14:textId="77777777" w:rsidR="00EF7E6B" w:rsidRDefault="00EF7E6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lang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lang/>
                              </w:rPr>
                              <w:t xml:space="preserve">35091  Cölbe </w:t>
                            </w:r>
                            <w:r w:rsidR="00C811FB">
                              <w:rPr>
                                <w:rFonts w:ascii="Arial" w:hAnsi="Arial"/>
                                <w:i/>
                                <w:lang/>
                              </w:rPr>
                              <w:br/>
                            </w:r>
                            <w:r w:rsidR="00C811FB" w:rsidRPr="00195A5B">
                              <w:rPr>
                                <w:rFonts w:ascii="Arial" w:hAnsi="Arial"/>
                                <w:b/>
                                <w:bCs/>
                                <w:i/>
                                <w:lang/>
                              </w:rPr>
                              <w:t>Tel.:</w:t>
                            </w:r>
                            <w:r w:rsidR="006B2BD0">
                              <w:rPr>
                                <w:rFonts w:ascii="Arial" w:hAnsi="Arial"/>
                                <w:b/>
                                <w:bCs/>
                                <w:i/>
                                <w:lang/>
                              </w:rPr>
                              <w:t xml:space="preserve"> </w:t>
                            </w:r>
                            <w:r w:rsidR="00C811FB">
                              <w:rPr>
                                <w:rFonts w:ascii="Arial" w:hAnsi="Arial"/>
                                <w:i/>
                                <w:lang/>
                              </w:rPr>
                              <w:t>06427</w:t>
                            </w:r>
                            <w:r w:rsidR="00195A5B">
                              <w:rPr>
                                <w:rFonts w:ascii="Arial" w:hAnsi="Arial"/>
                                <w:i/>
                                <w:lang/>
                              </w:rPr>
                              <w:t xml:space="preserve"> </w:t>
                            </w:r>
                            <w:r w:rsidR="00C811FB">
                              <w:rPr>
                                <w:rFonts w:ascii="Arial" w:hAnsi="Arial"/>
                                <w:i/>
                                <w:lang/>
                              </w:rPr>
                              <w:t>/</w:t>
                            </w:r>
                            <w:r w:rsidR="00195A5B">
                              <w:rPr>
                                <w:rFonts w:ascii="Arial" w:hAnsi="Arial"/>
                                <w:i/>
                                <w:lang/>
                              </w:rPr>
                              <w:t xml:space="preserve"> </w:t>
                            </w:r>
                            <w:r w:rsidR="00C811FB">
                              <w:rPr>
                                <w:rFonts w:ascii="Arial" w:hAnsi="Arial"/>
                                <w:i/>
                                <w:lang/>
                              </w:rPr>
                              <w:t xml:space="preserve">8582   </w:t>
                            </w:r>
                            <w:r w:rsidR="00C811FB" w:rsidRPr="00195A5B">
                              <w:rPr>
                                <w:rFonts w:ascii="Arial" w:hAnsi="Arial"/>
                                <w:b/>
                                <w:bCs/>
                                <w:i/>
                                <w:lang/>
                              </w:rPr>
                              <w:t>e-mail:</w:t>
                            </w:r>
                            <w:r w:rsidR="00C811FB">
                              <w:rPr>
                                <w:rFonts w:ascii="Arial" w:hAnsi="Arial"/>
                                <w:i/>
                                <w:lang/>
                              </w:rPr>
                              <w:t xml:space="preserve"> </w:t>
                            </w:r>
                            <w:r w:rsidR="00C811FB" w:rsidRPr="00195A5B">
                              <w:rPr>
                                <w:rFonts w:ascii="Arial" w:hAnsi="Arial"/>
                                <w:i/>
                                <w:color w:val="0070C0"/>
                                <w:lang/>
                              </w:rPr>
                              <w:t>erwin</w:t>
                            </w:r>
                            <w:r w:rsidR="00C811FB" w:rsidRPr="004D5156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70C0"/>
                                <w:lang/>
                              </w:rPr>
                              <w:t>_</w:t>
                            </w:r>
                            <w:r w:rsidR="00C811FB" w:rsidRPr="00195A5B">
                              <w:rPr>
                                <w:rFonts w:ascii="Arial" w:hAnsi="Arial"/>
                                <w:i/>
                                <w:color w:val="0070C0"/>
                                <w:lang/>
                              </w:rPr>
                              <w:t>bittorf@yahoo.de</w:t>
                            </w:r>
                          </w:p>
                          <w:p w14:paraId="5A65B5D6" w14:textId="77777777" w:rsidR="00EF7E6B" w:rsidRDefault="00EF7E6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lang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lang/>
                              </w:rPr>
                              <w:t xml:space="preserve">                           </w:t>
                            </w:r>
                          </w:p>
                          <w:p w14:paraId="0AFDAB29" w14:textId="77777777" w:rsidR="00EF7E6B" w:rsidRPr="004C3952" w:rsidRDefault="00C811FB">
                            <w:pPr>
                              <w:jc w:val="center"/>
                              <w:rPr>
                                <w:rFonts w:ascii="Calibri" w:hAnsi="Calibri" w:cs="Calibri"/>
                                <w:lang/>
                              </w:rPr>
                            </w:pPr>
                            <w:r w:rsidRPr="004C3952">
                              <w:rPr>
                                <w:rFonts w:ascii="Calibri" w:hAnsi="Calibri" w:cs="Calibri"/>
                                <w:lang/>
                              </w:rPr>
                              <w:t>Cölbe</w:t>
                            </w:r>
                            <w:r w:rsidR="00EF7E6B" w:rsidRPr="004C3952">
                              <w:rPr>
                                <w:rFonts w:ascii="Calibri" w:hAnsi="Calibri" w:cs="Calibri"/>
                                <w:lang/>
                              </w:rPr>
                              <w:t xml:space="preserve">, den   </w:t>
                            </w:r>
                            <w:r w:rsidR="003F0E1D">
                              <w:rPr>
                                <w:rFonts w:ascii="Calibri" w:hAnsi="Calibri" w:cs="Calibri"/>
                                <w:lang/>
                              </w:rPr>
                              <w:t>0</w:t>
                            </w:r>
                            <w:r w:rsidR="00AB17BB">
                              <w:rPr>
                                <w:rFonts w:ascii="Calibri" w:hAnsi="Calibri" w:cs="Calibri"/>
                                <w:lang/>
                              </w:rPr>
                              <w:t>8</w:t>
                            </w:r>
                            <w:r w:rsidR="00EF7E6B" w:rsidRPr="004C3952">
                              <w:rPr>
                                <w:rFonts w:ascii="Calibri" w:hAnsi="Calibri" w:cs="Calibri"/>
                                <w:lang/>
                              </w:rPr>
                              <w:t>.</w:t>
                            </w:r>
                            <w:r w:rsidRPr="004C3952">
                              <w:rPr>
                                <w:rFonts w:ascii="Calibri" w:hAnsi="Calibri" w:cs="Calibri"/>
                                <w:lang/>
                              </w:rPr>
                              <w:t>1</w:t>
                            </w:r>
                            <w:r w:rsidR="003F0E1D">
                              <w:rPr>
                                <w:rFonts w:ascii="Calibri" w:hAnsi="Calibri" w:cs="Calibri"/>
                                <w:lang/>
                              </w:rPr>
                              <w:t>1</w:t>
                            </w:r>
                            <w:r w:rsidR="00EF7E6B" w:rsidRPr="004C3952">
                              <w:rPr>
                                <w:rFonts w:ascii="Calibri" w:hAnsi="Calibri" w:cs="Calibri"/>
                                <w:lang/>
                              </w:rPr>
                              <w:t>.</w:t>
                            </w:r>
                            <w:r w:rsidR="003E6AC4" w:rsidRPr="004C3952">
                              <w:rPr>
                                <w:rFonts w:ascii="Calibri" w:hAnsi="Calibri" w:cs="Calibri"/>
                                <w:lang/>
                              </w:rPr>
                              <w:t>202</w:t>
                            </w:r>
                            <w:r w:rsidR="000F77C2">
                              <w:rPr>
                                <w:rFonts w:ascii="Calibri" w:hAnsi="Calibri" w:cs="Calibri"/>
                                <w:lang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89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2pt;margin-top:8.55pt;width:297.8pt;height:124.8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4rCgIAAP0DAAAOAAAAZHJzL2Uyb0RvYy54bWysU19v0zAQf0fiO1h+p2k7dYyo6TQ6FSEN&#10;hrTxARzHSSwcnzm7Tcqn52y3ZcAbwg/W+f787u535/XtNBh2UOg12IovZnPOlJXQaNtV/Ovz7s0N&#10;Zz4I2wgDVlX8qDy/3bx+tR5dqZbQg2kUMgKxvhxdxfsQXFkUXvZqEH4GTlkytoCDCPTErmhQjIQ+&#10;mGI5n18XI2DjEKTynrT32cg3Cb9tlQyPbetVYKbiVFtIN6a7jnexWYuyQ+F6LU9liH+oYhDaUtIL&#10;1L0Igu1R/wU1aIngoQ0zCUMBbaulSj1QN4v5H9089cKp1AuR492FJv//YOXnwxdkuqn4FWdWDDSi&#10;ZzUF9h4mtozsjM6X5PTkyC1MpKYpp069ewD5zTML217YTt0hwtgr0VB1ixhZvAjNOD6C1OMnaCiN&#10;2AdIQFOLQ6SOyGCETlM6XiYTS5GkvHp7s5xfk0mSbbG6Wa3erVIOUZ7DHfrwQcHAolBxpNEneHF4&#10;8CGWI8qzS8zmwehmp41JD+zqrUF2ELQmu3RyrHG9yNq0KoThs2vC+w3D2IhkIWLmdFGTSIh9ZwbC&#10;VE8nUmtojkQHQt5J+kMk9IA/OBtpHyvuv+8FKs7MR0uUxuU9C3gW6rMgrKTQigfOsrgNecn3DnXX&#10;E3IemoU7or3ViZA4n1zFqU7asdTX6T/EJX75Tl6/fu3mJwAAAP//AwBQSwMEFAAGAAgAAAAhAO/n&#10;c6XfAAAACwEAAA8AAABkcnMvZG93bnJldi54bWxMj8FOwzAQRO9I/IO1lbhRJ6FJQxqngiK4VgSk&#10;Xt14G0eJ11HstuHvcU9wXM3T7JtyO5uBXXBynSUB8TIChtRY1VEr4Pvr/TEH5rwkJQdLKOAHHWyr&#10;+7tSFspe6RMvtW9ZKCFXSAHa+7Hg3DUajXRLOyKF7GQnI304p5arSV5DuRl4EkUZN7Kj8EHLEXca&#10;m74+GwFP+2R9cB/122484HOfu9f+RFqIh8X8sgHmcfZ/MNz0gzpUweloz6QcGwSk6WoV0BCsY2A3&#10;IE6jsO4oIMmyHHhV8v8bql8AAAD//wMAUEsBAi0AFAAGAAgAAAAhALaDOJL+AAAA4QEAABMAAAAA&#10;AAAAAAAAAAAAAAAAAFtDb250ZW50X1R5cGVzXS54bWxQSwECLQAUAAYACAAAACEAOP0h/9YAAACU&#10;AQAACwAAAAAAAAAAAAAAAAAvAQAAX3JlbHMvLnJlbHNQSwECLQAUAAYACAAAACEAOAgOKwoCAAD9&#10;AwAADgAAAAAAAAAAAAAAAAAuAgAAZHJzL2Uyb0RvYy54bWxQSwECLQAUAAYACAAAACEA7+dzpd8A&#10;AAALAQAADwAAAAAAAAAAAAAAAABkBAAAZHJzL2Rvd25yZXYueG1sUEsFBgAAAAAEAAQA8wAAAHAF&#10;AAAAAA==&#10;" stroked="f">
                <v:fill opacity="0"/>
                <v:textbox inset="0,0,0,0">
                  <w:txbxContent>
                    <w:p w14:paraId="2F75BBD7" w14:textId="77777777" w:rsidR="00EF7E6B" w:rsidRPr="004C3952" w:rsidRDefault="00EF7E6B">
                      <w:pPr>
                        <w:spacing w:line="180" w:lineRule="atLeast"/>
                        <w:jc w:val="center"/>
                        <w:rPr>
                          <w:rFonts w:ascii="Calibri" w:hAnsi="Calibri" w:cs="Calibri"/>
                          <w:b/>
                          <w:sz w:val="44"/>
                          <w:lang/>
                        </w:rPr>
                      </w:pPr>
                      <w:r w:rsidRPr="004C3952">
                        <w:rPr>
                          <w:rFonts w:ascii="Calibri" w:hAnsi="Calibri" w:cs="Calibri"/>
                          <w:b/>
                          <w:sz w:val="44"/>
                          <w:lang/>
                        </w:rPr>
                        <w:t>Kyffhäuserbund e.V.</w:t>
                      </w:r>
                    </w:p>
                    <w:p w14:paraId="52B3E405" w14:textId="77777777" w:rsidR="00EF7E6B" w:rsidRPr="004C3952" w:rsidRDefault="00EF7E6B">
                      <w:pPr>
                        <w:spacing w:line="100" w:lineRule="atLeast"/>
                        <w:jc w:val="center"/>
                        <w:rPr>
                          <w:rFonts w:ascii="Calibri" w:hAnsi="Calibri" w:cs="Calibri"/>
                          <w:b/>
                          <w:sz w:val="44"/>
                          <w:lang/>
                        </w:rPr>
                      </w:pPr>
                      <w:r w:rsidRPr="004C3952">
                        <w:rPr>
                          <w:rFonts w:ascii="Calibri" w:hAnsi="Calibri" w:cs="Calibri"/>
                          <w:b/>
                          <w:sz w:val="44"/>
                          <w:lang/>
                        </w:rPr>
                        <w:t>Landesverband Hessen</w:t>
                      </w:r>
                    </w:p>
                    <w:p w14:paraId="5A3F8781" w14:textId="77777777" w:rsidR="00EF7E6B" w:rsidRDefault="00EF7E6B">
                      <w:pPr>
                        <w:jc w:val="center"/>
                        <w:rPr>
                          <w:rFonts w:ascii="Arial" w:hAnsi="Arial"/>
                          <w:lang/>
                        </w:rPr>
                      </w:pPr>
                      <w:r>
                        <w:rPr>
                          <w:rFonts w:ascii="Arial" w:hAnsi="Arial"/>
                          <w:lang/>
                        </w:rPr>
                        <w:t>Landesschießwart</w:t>
                      </w:r>
                      <w:r w:rsidR="003E6AC4">
                        <w:rPr>
                          <w:rFonts w:ascii="Arial" w:hAnsi="Arial"/>
                          <w:lang/>
                        </w:rPr>
                        <w:t xml:space="preserve"> / stv. LV-Vors.</w:t>
                      </w:r>
                    </w:p>
                    <w:p w14:paraId="523E4B16" w14:textId="77777777" w:rsidR="00EF7E6B" w:rsidRDefault="00EF7E6B">
                      <w:pPr>
                        <w:jc w:val="center"/>
                        <w:rPr>
                          <w:rFonts w:ascii="Arial" w:hAnsi="Arial"/>
                          <w:i/>
                          <w:lang/>
                        </w:rPr>
                      </w:pPr>
                      <w:r>
                        <w:rPr>
                          <w:rFonts w:ascii="Arial" w:hAnsi="Arial"/>
                          <w:i/>
                          <w:lang/>
                        </w:rPr>
                        <w:t>Erwin Bittorf, Alte Poststraße  18</w:t>
                      </w:r>
                    </w:p>
                    <w:p w14:paraId="3AD3620F" w14:textId="77777777" w:rsidR="00EF7E6B" w:rsidRDefault="00EF7E6B">
                      <w:pPr>
                        <w:jc w:val="center"/>
                        <w:rPr>
                          <w:rFonts w:ascii="Arial" w:hAnsi="Arial"/>
                          <w:i/>
                          <w:lang/>
                        </w:rPr>
                      </w:pPr>
                      <w:r>
                        <w:rPr>
                          <w:rFonts w:ascii="Arial" w:hAnsi="Arial"/>
                          <w:i/>
                          <w:lang/>
                        </w:rPr>
                        <w:t xml:space="preserve">35091  Cölbe </w:t>
                      </w:r>
                      <w:r w:rsidR="00C811FB">
                        <w:rPr>
                          <w:rFonts w:ascii="Arial" w:hAnsi="Arial"/>
                          <w:i/>
                          <w:lang/>
                        </w:rPr>
                        <w:br/>
                      </w:r>
                      <w:r w:rsidR="00C811FB" w:rsidRPr="00195A5B">
                        <w:rPr>
                          <w:rFonts w:ascii="Arial" w:hAnsi="Arial"/>
                          <w:b/>
                          <w:bCs/>
                          <w:i/>
                          <w:lang/>
                        </w:rPr>
                        <w:t>Tel.:</w:t>
                      </w:r>
                      <w:r w:rsidR="006B2BD0">
                        <w:rPr>
                          <w:rFonts w:ascii="Arial" w:hAnsi="Arial"/>
                          <w:b/>
                          <w:bCs/>
                          <w:i/>
                          <w:lang/>
                        </w:rPr>
                        <w:t xml:space="preserve"> </w:t>
                      </w:r>
                      <w:r w:rsidR="00C811FB">
                        <w:rPr>
                          <w:rFonts w:ascii="Arial" w:hAnsi="Arial"/>
                          <w:i/>
                          <w:lang/>
                        </w:rPr>
                        <w:t>06427</w:t>
                      </w:r>
                      <w:r w:rsidR="00195A5B">
                        <w:rPr>
                          <w:rFonts w:ascii="Arial" w:hAnsi="Arial"/>
                          <w:i/>
                          <w:lang/>
                        </w:rPr>
                        <w:t xml:space="preserve"> </w:t>
                      </w:r>
                      <w:r w:rsidR="00C811FB">
                        <w:rPr>
                          <w:rFonts w:ascii="Arial" w:hAnsi="Arial"/>
                          <w:i/>
                          <w:lang/>
                        </w:rPr>
                        <w:t>/</w:t>
                      </w:r>
                      <w:r w:rsidR="00195A5B">
                        <w:rPr>
                          <w:rFonts w:ascii="Arial" w:hAnsi="Arial"/>
                          <w:i/>
                          <w:lang/>
                        </w:rPr>
                        <w:t xml:space="preserve"> </w:t>
                      </w:r>
                      <w:r w:rsidR="00C811FB">
                        <w:rPr>
                          <w:rFonts w:ascii="Arial" w:hAnsi="Arial"/>
                          <w:i/>
                          <w:lang/>
                        </w:rPr>
                        <w:t xml:space="preserve">8582   </w:t>
                      </w:r>
                      <w:r w:rsidR="00C811FB" w:rsidRPr="00195A5B">
                        <w:rPr>
                          <w:rFonts w:ascii="Arial" w:hAnsi="Arial"/>
                          <w:b/>
                          <w:bCs/>
                          <w:i/>
                          <w:lang/>
                        </w:rPr>
                        <w:t>e-mail:</w:t>
                      </w:r>
                      <w:r w:rsidR="00C811FB">
                        <w:rPr>
                          <w:rFonts w:ascii="Arial" w:hAnsi="Arial"/>
                          <w:i/>
                          <w:lang/>
                        </w:rPr>
                        <w:t xml:space="preserve"> </w:t>
                      </w:r>
                      <w:r w:rsidR="00C811FB" w:rsidRPr="00195A5B">
                        <w:rPr>
                          <w:rFonts w:ascii="Arial" w:hAnsi="Arial"/>
                          <w:i/>
                          <w:color w:val="0070C0"/>
                          <w:lang/>
                        </w:rPr>
                        <w:t>erwin</w:t>
                      </w:r>
                      <w:r w:rsidR="00C811FB" w:rsidRPr="004D5156">
                        <w:rPr>
                          <w:rFonts w:ascii="Arial" w:hAnsi="Arial"/>
                          <w:b/>
                          <w:bCs/>
                          <w:i/>
                          <w:color w:val="0070C0"/>
                          <w:lang/>
                        </w:rPr>
                        <w:t>_</w:t>
                      </w:r>
                      <w:r w:rsidR="00C811FB" w:rsidRPr="00195A5B">
                        <w:rPr>
                          <w:rFonts w:ascii="Arial" w:hAnsi="Arial"/>
                          <w:i/>
                          <w:color w:val="0070C0"/>
                          <w:lang/>
                        </w:rPr>
                        <w:t>bittorf@yahoo.de</w:t>
                      </w:r>
                    </w:p>
                    <w:p w14:paraId="5A65B5D6" w14:textId="77777777" w:rsidR="00EF7E6B" w:rsidRDefault="00EF7E6B">
                      <w:pPr>
                        <w:jc w:val="center"/>
                        <w:rPr>
                          <w:rFonts w:ascii="Arial" w:hAnsi="Arial"/>
                          <w:i/>
                          <w:lang/>
                        </w:rPr>
                      </w:pPr>
                      <w:r>
                        <w:rPr>
                          <w:rFonts w:ascii="Arial" w:hAnsi="Arial"/>
                          <w:i/>
                          <w:lang/>
                        </w:rPr>
                        <w:t xml:space="preserve">                           </w:t>
                      </w:r>
                    </w:p>
                    <w:p w14:paraId="0AFDAB29" w14:textId="77777777" w:rsidR="00EF7E6B" w:rsidRPr="004C3952" w:rsidRDefault="00C811FB">
                      <w:pPr>
                        <w:jc w:val="center"/>
                        <w:rPr>
                          <w:rFonts w:ascii="Calibri" w:hAnsi="Calibri" w:cs="Calibri"/>
                          <w:lang/>
                        </w:rPr>
                      </w:pPr>
                      <w:r w:rsidRPr="004C3952">
                        <w:rPr>
                          <w:rFonts w:ascii="Calibri" w:hAnsi="Calibri" w:cs="Calibri"/>
                          <w:lang/>
                        </w:rPr>
                        <w:t>Cölbe</w:t>
                      </w:r>
                      <w:r w:rsidR="00EF7E6B" w:rsidRPr="004C3952">
                        <w:rPr>
                          <w:rFonts w:ascii="Calibri" w:hAnsi="Calibri" w:cs="Calibri"/>
                          <w:lang/>
                        </w:rPr>
                        <w:t xml:space="preserve">, den   </w:t>
                      </w:r>
                      <w:r w:rsidR="003F0E1D">
                        <w:rPr>
                          <w:rFonts w:ascii="Calibri" w:hAnsi="Calibri" w:cs="Calibri"/>
                          <w:lang/>
                        </w:rPr>
                        <w:t>0</w:t>
                      </w:r>
                      <w:r w:rsidR="00AB17BB">
                        <w:rPr>
                          <w:rFonts w:ascii="Calibri" w:hAnsi="Calibri" w:cs="Calibri"/>
                          <w:lang/>
                        </w:rPr>
                        <w:t>8</w:t>
                      </w:r>
                      <w:r w:rsidR="00EF7E6B" w:rsidRPr="004C3952">
                        <w:rPr>
                          <w:rFonts w:ascii="Calibri" w:hAnsi="Calibri" w:cs="Calibri"/>
                          <w:lang/>
                        </w:rPr>
                        <w:t>.</w:t>
                      </w:r>
                      <w:r w:rsidRPr="004C3952">
                        <w:rPr>
                          <w:rFonts w:ascii="Calibri" w:hAnsi="Calibri" w:cs="Calibri"/>
                          <w:lang/>
                        </w:rPr>
                        <w:t>1</w:t>
                      </w:r>
                      <w:r w:rsidR="003F0E1D">
                        <w:rPr>
                          <w:rFonts w:ascii="Calibri" w:hAnsi="Calibri" w:cs="Calibri"/>
                          <w:lang/>
                        </w:rPr>
                        <w:t>1</w:t>
                      </w:r>
                      <w:r w:rsidR="00EF7E6B" w:rsidRPr="004C3952">
                        <w:rPr>
                          <w:rFonts w:ascii="Calibri" w:hAnsi="Calibri" w:cs="Calibri"/>
                          <w:lang/>
                        </w:rPr>
                        <w:t>.</w:t>
                      </w:r>
                      <w:r w:rsidR="003E6AC4" w:rsidRPr="004C3952">
                        <w:rPr>
                          <w:rFonts w:ascii="Calibri" w:hAnsi="Calibri" w:cs="Calibri"/>
                          <w:lang/>
                        </w:rPr>
                        <w:t>202</w:t>
                      </w:r>
                      <w:r w:rsidR="000F77C2">
                        <w:rPr>
                          <w:rFonts w:ascii="Calibri" w:hAnsi="Calibri" w:cs="Calibri"/>
                          <w:lang/>
                        </w:rPr>
                        <w:t>4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045772F" w14:textId="2595FB5E" w:rsidR="00EF7E6B" w:rsidRDefault="00432100">
      <w:r w:rsidRPr="0002415C">
        <w:rPr>
          <w:noProof/>
          <w:lang w:eastAsia="de-DE"/>
        </w:rPr>
        <w:drawing>
          <wp:inline distT="0" distB="0" distL="0" distR="0" wp14:anchorId="17A12FBA" wp14:editId="47B92A3B">
            <wp:extent cx="1352550" cy="1047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2CCE" w14:textId="77777777" w:rsidR="00EF7E6B" w:rsidRDefault="00EF7E6B"/>
    <w:p w14:paraId="7F958F6F" w14:textId="77777777" w:rsidR="00EF7E6B" w:rsidRDefault="00EF7E6B">
      <w:pPr>
        <w:rPr>
          <w:b/>
          <w:sz w:val="48"/>
          <w:u w:val="single"/>
          <w:lang/>
        </w:rPr>
      </w:pPr>
    </w:p>
    <w:p w14:paraId="27AC82CC" w14:textId="77777777" w:rsidR="00EF7E6B" w:rsidRPr="005C3BC8" w:rsidRDefault="00EF7E6B" w:rsidP="003B7787">
      <w:pPr>
        <w:pStyle w:val="Beschriftung1"/>
        <w:jc w:val="left"/>
        <w:rPr>
          <w:rFonts w:ascii="Calibri" w:hAnsi="Calibri" w:cs="Calibri"/>
          <w:sz w:val="24"/>
          <w:szCs w:val="24"/>
          <w:lang/>
        </w:rPr>
      </w:pPr>
      <w:r w:rsidRPr="005C3BC8">
        <w:rPr>
          <w:rFonts w:ascii="Calibri" w:hAnsi="Calibri" w:cs="Calibri"/>
          <w:sz w:val="40"/>
          <w:szCs w:val="40"/>
          <w:lang/>
        </w:rPr>
        <w:t>Termin</w:t>
      </w:r>
      <w:r w:rsidR="006A765C" w:rsidRPr="005C3BC8">
        <w:rPr>
          <w:rFonts w:ascii="Calibri" w:hAnsi="Calibri" w:cs="Calibri"/>
          <w:sz w:val="40"/>
          <w:szCs w:val="40"/>
          <w:lang/>
        </w:rPr>
        <w:t>e</w:t>
      </w:r>
      <w:r w:rsidRPr="005C3BC8">
        <w:rPr>
          <w:rFonts w:ascii="Calibri" w:hAnsi="Calibri" w:cs="Calibri"/>
          <w:sz w:val="40"/>
          <w:szCs w:val="40"/>
          <w:lang/>
        </w:rPr>
        <w:t xml:space="preserve"> </w:t>
      </w:r>
      <w:r w:rsidR="00F72F51" w:rsidRPr="005C3BC8">
        <w:rPr>
          <w:rFonts w:ascii="Calibri" w:hAnsi="Calibri" w:cs="Calibri"/>
          <w:sz w:val="40"/>
          <w:szCs w:val="40"/>
          <w:lang/>
        </w:rPr>
        <w:t xml:space="preserve"> </w:t>
      </w:r>
      <w:r w:rsidRPr="005C3BC8">
        <w:rPr>
          <w:rFonts w:ascii="Calibri" w:hAnsi="Calibri" w:cs="Calibri"/>
          <w:sz w:val="40"/>
          <w:szCs w:val="40"/>
          <w:lang/>
        </w:rPr>
        <w:t>20</w:t>
      </w:r>
      <w:r w:rsidR="003E6AC4" w:rsidRPr="005C3BC8">
        <w:rPr>
          <w:rFonts w:ascii="Calibri" w:hAnsi="Calibri" w:cs="Calibri"/>
          <w:sz w:val="40"/>
          <w:szCs w:val="40"/>
          <w:lang/>
        </w:rPr>
        <w:t>2</w:t>
      </w:r>
      <w:r w:rsidR="000F77C2" w:rsidRPr="005C3BC8">
        <w:rPr>
          <w:rFonts w:ascii="Calibri" w:hAnsi="Calibri" w:cs="Calibri"/>
          <w:sz w:val="40"/>
          <w:szCs w:val="40"/>
          <w:lang/>
        </w:rPr>
        <w:t>5</w:t>
      </w:r>
      <w:r w:rsidR="005C3BC8" w:rsidRPr="005C3BC8">
        <w:rPr>
          <w:rFonts w:ascii="Calibri" w:hAnsi="Calibri" w:cs="Calibri"/>
          <w:sz w:val="40"/>
          <w:szCs w:val="40"/>
          <w:lang/>
        </w:rPr>
        <w:t xml:space="preserve">  </w:t>
      </w:r>
      <w:r w:rsidR="005C3BC8" w:rsidRPr="005C3BC8">
        <w:rPr>
          <w:rFonts w:ascii="Calibri" w:hAnsi="Calibri" w:cs="Calibri"/>
          <w:sz w:val="40"/>
          <w:szCs w:val="40"/>
          <w:u w:val="none"/>
          <w:lang/>
        </w:rPr>
        <w:t xml:space="preserve">          </w:t>
      </w:r>
      <w:r w:rsidR="005C3BC8" w:rsidRPr="002477D3">
        <w:rPr>
          <w:rFonts w:ascii="Calibri" w:hAnsi="Calibri" w:cs="Calibri"/>
          <w:sz w:val="22"/>
          <w:szCs w:val="22"/>
          <w:u w:val="none"/>
          <w:lang/>
        </w:rPr>
        <w:t>(u.a.</w:t>
      </w:r>
      <w:r w:rsidR="00C72383">
        <w:rPr>
          <w:rFonts w:ascii="Calibri" w:hAnsi="Calibri" w:cs="Calibri"/>
          <w:sz w:val="22"/>
          <w:szCs w:val="22"/>
          <w:u w:val="none"/>
          <w:lang/>
        </w:rPr>
        <w:t xml:space="preserve">auch </w:t>
      </w:r>
      <w:r w:rsidR="005C3BC8" w:rsidRPr="002477D3">
        <w:rPr>
          <w:rFonts w:ascii="Calibri" w:hAnsi="Calibri" w:cs="Calibri"/>
          <w:sz w:val="22"/>
          <w:szCs w:val="22"/>
          <w:u w:val="none"/>
          <w:lang/>
        </w:rPr>
        <w:t>Termine des KV- Marburg/Kirchhain)</w:t>
      </w:r>
    </w:p>
    <w:p w14:paraId="20228E20" w14:textId="77777777" w:rsidR="00EF7E6B" w:rsidRDefault="007A4180">
      <w:pPr>
        <w:rPr>
          <w:lang/>
        </w:rPr>
      </w:pPr>
      <w:r w:rsidRPr="00A5374E">
        <w:rPr>
          <w:lang/>
        </w:rPr>
        <w:t>Änderungen vorbehalten</w:t>
      </w:r>
      <w:r w:rsidR="00A5374E" w:rsidRPr="00A5374E">
        <w:rPr>
          <w:lang/>
        </w:rPr>
        <w:t xml:space="preserve"> </w:t>
      </w:r>
      <w:r w:rsidR="00F75A9B">
        <w:rPr>
          <w:lang/>
        </w:rPr>
        <w:t>!</w:t>
      </w:r>
      <w:r w:rsidR="00A5374E" w:rsidRPr="00A5374E">
        <w:rPr>
          <w:lang/>
        </w:rPr>
        <w:t xml:space="preserve"> </w:t>
      </w:r>
      <w:r w:rsidR="00F75A9B">
        <w:rPr>
          <w:lang/>
        </w:rPr>
        <w:t>Z</w:t>
      </w:r>
      <w:r w:rsidR="00A5374E" w:rsidRPr="00A5374E">
        <w:rPr>
          <w:lang/>
        </w:rPr>
        <w:t>u den schießsportlichen Veranstaltungen erfolgen ges</w:t>
      </w:r>
      <w:r w:rsidR="00CB274B">
        <w:rPr>
          <w:lang/>
        </w:rPr>
        <w:t>ondert</w:t>
      </w:r>
      <w:r w:rsidR="00A5374E" w:rsidRPr="00A5374E">
        <w:rPr>
          <w:lang/>
        </w:rPr>
        <w:t xml:space="preserve"> Ausschreibungen</w:t>
      </w:r>
      <w:r w:rsidR="00C72383">
        <w:rPr>
          <w:lang/>
        </w:rPr>
        <w:t>,</w:t>
      </w:r>
    </w:p>
    <w:p w14:paraId="68B31613" w14:textId="77777777" w:rsidR="00C72383" w:rsidRPr="00A5374E" w:rsidRDefault="00C72383">
      <w:pPr>
        <w:rPr>
          <w:lang/>
        </w:rPr>
      </w:pPr>
      <w:r>
        <w:rPr>
          <w:lang/>
        </w:rPr>
        <w:t>zu den Tagungen, gesondert Einladungen!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65"/>
        <w:gridCol w:w="3327"/>
      </w:tblGrid>
      <w:tr w:rsidR="00F72F51" w:rsidRPr="008E615C" w14:paraId="1E70EEB9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B670" w14:textId="77777777" w:rsidR="00F72F51" w:rsidRDefault="00F72F51">
            <w:pPr>
              <w:snapToGrid w:val="0"/>
              <w:jc w:val="center"/>
              <w:rPr>
                <w:b/>
                <w:sz w:val="24"/>
                <w:lang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B0DE" w14:textId="77777777" w:rsidR="00F72F51" w:rsidRDefault="00F72F51">
            <w:pPr>
              <w:snapToGrid w:val="0"/>
              <w:rPr>
                <w:b/>
                <w:sz w:val="24"/>
                <w:lang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07BF" w14:textId="77777777" w:rsidR="00F72F51" w:rsidRDefault="00F72F51">
            <w:pPr>
              <w:snapToGrid w:val="0"/>
              <w:rPr>
                <w:b/>
                <w:sz w:val="24"/>
                <w:lang/>
              </w:rPr>
            </w:pPr>
          </w:p>
        </w:tc>
      </w:tr>
      <w:tr w:rsidR="00F72F51" w:rsidRPr="008E615C" w14:paraId="194064E4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2FBDB" w14:textId="77777777" w:rsidR="00F72F51" w:rsidRPr="00E40F58" w:rsidRDefault="00F72F51" w:rsidP="00BE7BA4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  <w:r w:rsidRPr="00E40F58">
              <w:rPr>
                <w:rFonts w:ascii="Calibri" w:hAnsi="Calibri" w:cs="Calibri"/>
                <w:b/>
                <w:lang/>
              </w:rPr>
              <w:t>0</w:t>
            </w:r>
            <w:r w:rsidR="000F77C2" w:rsidRPr="00E40F58">
              <w:rPr>
                <w:rFonts w:ascii="Calibri" w:hAnsi="Calibri" w:cs="Calibri"/>
                <w:b/>
                <w:lang/>
              </w:rPr>
              <w:t>1</w:t>
            </w:r>
            <w:r w:rsidRPr="00E40F58">
              <w:rPr>
                <w:rFonts w:ascii="Calibri" w:hAnsi="Calibri" w:cs="Calibri"/>
                <w:b/>
                <w:lang/>
              </w:rPr>
              <w:t>.02.2</w:t>
            </w:r>
            <w:r w:rsidR="000F77C2" w:rsidRPr="00E40F58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F9CB" w14:textId="77777777" w:rsidR="00F72F51" w:rsidRPr="00E40F58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E40F58">
              <w:rPr>
                <w:rFonts w:ascii="Calibri" w:hAnsi="Calibri" w:cs="Calibri"/>
                <w:b/>
                <w:lang/>
              </w:rPr>
              <w:t xml:space="preserve">Schießleitergrundlehrgang, für Anfänger  </w:t>
            </w:r>
            <w:r w:rsidR="00BB7639" w:rsidRPr="00E40F58">
              <w:rPr>
                <w:rFonts w:ascii="Calibri" w:hAnsi="Calibri" w:cs="Calibri"/>
                <w:b/>
                <w:lang/>
              </w:rPr>
              <w:t xml:space="preserve">     </w:t>
            </w:r>
            <w:r w:rsidRPr="00E40F58">
              <w:rPr>
                <w:rFonts w:ascii="Calibri" w:hAnsi="Calibri" w:cs="Calibri"/>
                <w:b/>
                <w:lang/>
              </w:rPr>
              <w:t xml:space="preserve">MES: </w:t>
            </w:r>
            <w:r w:rsidR="00EE04C9" w:rsidRPr="00E40F58">
              <w:rPr>
                <w:rFonts w:ascii="Calibri" w:hAnsi="Calibri" w:cs="Calibri"/>
                <w:b/>
                <w:lang/>
              </w:rPr>
              <w:t>12</w:t>
            </w:r>
            <w:r w:rsidRPr="00E40F58">
              <w:rPr>
                <w:rFonts w:ascii="Calibri" w:hAnsi="Calibri" w:cs="Calibri"/>
                <w:b/>
                <w:lang/>
              </w:rPr>
              <w:t>.01.2</w:t>
            </w:r>
            <w:r w:rsidR="00EE04C9" w:rsidRPr="00E40F58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B6B1" w14:textId="77777777" w:rsidR="00F72F51" w:rsidRPr="00E40F58" w:rsidRDefault="00F72F51" w:rsidP="00C811FB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E40F58">
              <w:rPr>
                <w:rFonts w:ascii="Calibri" w:hAnsi="Calibri" w:cs="Calibri"/>
                <w:b/>
                <w:lang/>
              </w:rPr>
              <w:t xml:space="preserve">09:00 - 18:00 Uhr  in </w:t>
            </w:r>
            <w:r w:rsidR="0050471B">
              <w:rPr>
                <w:rFonts w:ascii="Calibri" w:hAnsi="Calibri" w:cs="Calibri"/>
                <w:b/>
                <w:lang/>
              </w:rPr>
              <w:t>Josbach</w:t>
            </w:r>
          </w:p>
        </w:tc>
      </w:tr>
      <w:tr w:rsidR="00F72F51" w:rsidRPr="008E615C" w14:paraId="2D8042D0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4855" w14:textId="77777777" w:rsidR="00F72F51" w:rsidRPr="00E40F58" w:rsidRDefault="00F72F51" w:rsidP="00BE7BA4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  <w:r w:rsidRPr="00E40F58">
              <w:rPr>
                <w:rFonts w:ascii="Calibri" w:hAnsi="Calibri" w:cs="Calibri"/>
                <w:b/>
                <w:lang/>
              </w:rPr>
              <w:t>0</w:t>
            </w:r>
            <w:r w:rsidR="000F77C2" w:rsidRPr="00E40F58">
              <w:rPr>
                <w:rFonts w:ascii="Calibri" w:hAnsi="Calibri" w:cs="Calibri"/>
                <w:b/>
                <w:lang/>
              </w:rPr>
              <w:t>2</w:t>
            </w:r>
            <w:r w:rsidRPr="00E40F58">
              <w:rPr>
                <w:rFonts w:ascii="Calibri" w:hAnsi="Calibri" w:cs="Calibri"/>
                <w:b/>
                <w:lang/>
              </w:rPr>
              <w:t>.02.2</w:t>
            </w:r>
            <w:r w:rsidR="000F77C2" w:rsidRPr="00E40F58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C5FC" w14:textId="77777777" w:rsidR="00F72F51" w:rsidRPr="00E40F58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E40F58">
              <w:rPr>
                <w:rFonts w:ascii="Calibri" w:hAnsi="Calibri" w:cs="Calibri"/>
                <w:b/>
                <w:lang/>
              </w:rPr>
              <w:t xml:space="preserve">Schießleiter </w:t>
            </w:r>
            <w:r w:rsidR="007A3A12" w:rsidRPr="00E40F58">
              <w:rPr>
                <w:rFonts w:ascii="Calibri" w:hAnsi="Calibri" w:cs="Calibri"/>
                <w:b/>
                <w:lang/>
              </w:rPr>
              <w:t>Auffrischungslehrgang</w:t>
            </w:r>
            <w:r w:rsidRPr="00E40F58">
              <w:rPr>
                <w:rFonts w:ascii="Calibri" w:hAnsi="Calibri" w:cs="Calibri"/>
                <w:b/>
                <w:lang/>
              </w:rPr>
              <w:t xml:space="preserve">      </w:t>
            </w:r>
            <w:r w:rsidR="007A3A12" w:rsidRPr="00E40F58">
              <w:rPr>
                <w:rFonts w:ascii="Calibri" w:hAnsi="Calibri" w:cs="Calibri"/>
                <w:b/>
                <w:lang/>
              </w:rPr>
              <w:t xml:space="preserve">     </w:t>
            </w:r>
            <w:r w:rsidRPr="00E40F58">
              <w:rPr>
                <w:rFonts w:ascii="Calibri" w:hAnsi="Calibri" w:cs="Calibri"/>
                <w:b/>
                <w:lang/>
              </w:rPr>
              <w:t xml:space="preserve">      MES: </w:t>
            </w:r>
            <w:r w:rsidR="00EE04C9" w:rsidRPr="00E40F58">
              <w:rPr>
                <w:rFonts w:ascii="Calibri" w:hAnsi="Calibri" w:cs="Calibri"/>
                <w:b/>
                <w:lang/>
              </w:rPr>
              <w:t>18</w:t>
            </w:r>
            <w:r w:rsidRPr="00E40F58">
              <w:rPr>
                <w:rFonts w:ascii="Calibri" w:hAnsi="Calibri" w:cs="Calibri"/>
                <w:b/>
                <w:lang/>
              </w:rPr>
              <w:t>.01.2</w:t>
            </w:r>
            <w:r w:rsidR="00EE04C9" w:rsidRPr="00E40F58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3DFA" w14:textId="77777777" w:rsidR="00F72F51" w:rsidRPr="00E40F58" w:rsidRDefault="00F72F51" w:rsidP="00C811FB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E40F58">
              <w:rPr>
                <w:rFonts w:ascii="Calibri" w:hAnsi="Calibri" w:cs="Calibri"/>
                <w:b/>
                <w:lang/>
              </w:rPr>
              <w:t>14:00 - 17:00 Uhr  in Cölbe</w:t>
            </w:r>
          </w:p>
        </w:tc>
      </w:tr>
      <w:tr w:rsidR="00F72F51" w:rsidRPr="008E615C" w14:paraId="0BA0ABA6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F8BC" w14:textId="77777777" w:rsidR="00F72F51" w:rsidRPr="009E65A7" w:rsidRDefault="00F72F51">
            <w:pPr>
              <w:snapToGrid w:val="0"/>
              <w:jc w:val="center"/>
              <w:rPr>
                <w:rFonts w:ascii="Calibri" w:hAnsi="Calibri" w:cs="Calibri"/>
                <w:b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color w:val="0070C0"/>
                <w:lang/>
              </w:rPr>
              <w:t>1</w:t>
            </w:r>
            <w:r w:rsidR="000F77C2" w:rsidRPr="009E65A7">
              <w:rPr>
                <w:rFonts w:ascii="Calibri" w:hAnsi="Calibri" w:cs="Calibri"/>
                <w:b/>
                <w:color w:val="0070C0"/>
                <w:lang/>
              </w:rPr>
              <w:t>6</w:t>
            </w:r>
            <w:r w:rsidRPr="009E65A7">
              <w:rPr>
                <w:rFonts w:ascii="Calibri" w:hAnsi="Calibri" w:cs="Calibri"/>
                <w:b/>
                <w:color w:val="0070C0"/>
                <w:lang/>
              </w:rPr>
              <w:t>.0</w:t>
            </w:r>
            <w:r w:rsidR="00DE5608" w:rsidRPr="009E65A7">
              <w:rPr>
                <w:rFonts w:ascii="Calibri" w:hAnsi="Calibri" w:cs="Calibri"/>
                <w:b/>
                <w:color w:val="0070C0"/>
                <w:lang/>
              </w:rPr>
              <w:t>2</w:t>
            </w:r>
            <w:r w:rsidRPr="009E65A7">
              <w:rPr>
                <w:rFonts w:ascii="Calibri" w:hAnsi="Calibri" w:cs="Calibri"/>
                <w:b/>
                <w:color w:val="0070C0"/>
                <w:lang/>
              </w:rPr>
              <w:t>.2</w:t>
            </w:r>
            <w:r w:rsidR="000F77C2" w:rsidRPr="009E65A7">
              <w:rPr>
                <w:rFonts w:ascii="Calibri" w:hAnsi="Calibri" w:cs="Calibri"/>
                <w:b/>
                <w:color w:val="0070C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0F9A" w14:textId="77777777" w:rsidR="00F72F51" w:rsidRPr="009E65A7" w:rsidRDefault="00F72F51">
            <w:pPr>
              <w:snapToGrid w:val="0"/>
              <w:rPr>
                <w:rFonts w:ascii="Calibri" w:hAnsi="Calibri" w:cs="Calibri"/>
                <w:b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color w:val="0070C0"/>
                <w:lang/>
              </w:rPr>
              <w:t>Kreismeisterschaft</w:t>
            </w:r>
            <w:r w:rsidR="00044D6F" w:rsidRPr="009E65A7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="0036631A" w:rsidRPr="009E65A7">
              <w:rPr>
                <w:rFonts w:ascii="Calibri" w:hAnsi="Calibri" w:cs="Calibri"/>
                <w:b/>
                <w:color w:val="0070C0"/>
                <w:lang/>
              </w:rPr>
              <w:t>KV -</w:t>
            </w:r>
            <w:r w:rsidRPr="009E65A7">
              <w:rPr>
                <w:rFonts w:ascii="Calibri" w:hAnsi="Calibri" w:cs="Calibri"/>
                <w:b/>
                <w:color w:val="0070C0"/>
                <w:lang/>
              </w:rPr>
              <w:t xml:space="preserve"> Marburg/Kirchhain</w:t>
            </w:r>
            <w:r w:rsidR="00E40F58">
              <w:rPr>
                <w:rFonts w:ascii="Calibri" w:hAnsi="Calibri" w:cs="Calibri"/>
                <w:b/>
                <w:color w:val="0070C0"/>
                <w:lang/>
              </w:rPr>
              <w:t>:   LG/</w:t>
            </w:r>
            <w:r w:rsidR="00217297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="00E40F58">
              <w:rPr>
                <w:rFonts w:ascii="Calibri" w:hAnsi="Calibri" w:cs="Calibri"/>
                <w:b/>
                <w:color w:val="0070C0"/>
                <w:lang/>
              </w:rPr>
              <w:t>LGA/</w:t>
            </w:r>
            <w:r w:rsidR="00217297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="00E40F58">
              <w:rPr>
                <w:rFonts w:ascii="Calibri" w:hAnsi="Calibri" w:cs="Calibri"/>
                <w:b/>
                <w:color w:val="0070C0"/>
                <w:lang/>
              </w:rPr>
              <w:t>LP</w:t>
            </w:r>
          </w:p>
          <w:p w14:paraId="5CD14F79" w14:textId="77777777" w:rsidR="00F72F51" w:rsidRPr="00EE04C9" w:rsidRDefault="000F77C2">
            <w:pPr>
              <w:snapToGrid w:val="0"/>
              <w:rPr>
                <w:rFonts w:ascii="Calibri" w:hAnsi="Calibri" w:cs="Calibri"/>
                <w:b/>
                <w:color w:val="0070C0"/>
                <w:lang/>
              </w:rPr>
            </w:pPr>
            <w:r w:rsidRPr="00EE04C9">
              <w:rPr>
                <w:rFonts w:ascii="Calibri" w:hAnsi="Calibri" w:cs="Calibri"/>
                <w:b/>
                <w:color w:val="0070C0"/>
                <w:lang/>
              </w:rPr>
              <w:t>SPKK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/GK-K1A SÜ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="00EF026D" w:rsidRPr="00EE04C9">
              <w:rPr>
                <w:rFonts w:ascii="Calibri" w:hAnsi="Calibri" w:cs="Calibri"/>
                <w:b/>
                <w:color w:val="0070C0"/>
                <w:lang/>
              </w:rPr>
              <w:t>/GK-L-</w:t>
            </w:r>
            <w:r w:rsidR="003F0E1D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="00EF026D" w:rsidRPr="00EE04C9">
              <w:rPr>
                <w:rFonts w:ascii="Calibri" w:hAnsi="Calibri" w:cs="Calibri"/>
                <w:b/>
                <w:color w:val="0070C0"/>
                <w:lang/>
              </w:rPr>
              <w:t>Kw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   </w:t>
            </w:r>
            <w:r w:rsidR="00E40F58">
              <w:rPr>
                <w:rFonts w:ascii="Calibri" w:hAnsi="Calibri" w:cs="Calibri"/>
                <w:b/>
                <w:color w:val="0070C0"/>
                <w:lang/>
              </w:rPr>
              <w:t xml:space="preserve">                          </w:t>
            </w:r>
            <w:r w:rsidR="00EE04C9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ME</w:t>
            </w:r>
            <w:r w:rsidR="00EE04C9">
              <w:rPr>
                <w:rFonts w:ascii="Calibri" w:hAnsi="Calibri" w:cs="Calibri"/>
                <w:b/>
                <w:color w:val="0070C0"/>
                <w:lang/>
              </w:rPr>
              <w:t>S: 14.00 Uhr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             </w:t>
            </w:r>
            <w:r w:rsidR="00BB7639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      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 </w:t>
            </w:r>
            <w:r w:rsidR="00EE04C9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 </w:t>
            </w:r>
          </w:p>
          <w:p w14:paraId="64E2CE90" w14:textId="77777777" w:rsidR="00C05725" w:rsidRPr="00EE04C9" w:rsidRDefault="00C05725">
            <w:pPr>
              <w:snapToGrid w:val="0"/>
              <w:rPr>
                <w:rFonts w:ascii="Calibri" w:hAnsi="Calibri" w:cs="Calibri"/>
                <w:bCs/>
                <w:color w:val="FF0000"/>
                <w:lang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62F2" w14:textId="77777777" w:rsidR="00F72F51" w:rsidRPr="009E65A7" w:rsidRDefault="00F72F51">
            <w:pPr>
              <w:snapToGrid w:val="0"/>
              <w:rPr>
                <w:rFonts w:ascii="Calibri" w:hAnsi="Calibri" w:cs="Calibri"/>
                <w:b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color w:val="0070C0"/>
                <w:lang/>
              </w:rPr>
              <w:t>09:00 – 1</w:t>
            </w:r>
            <w:r w:rsidR="00C05725" w:rsidRPr="009E65A7">
              <w:rPr>
                <w:rFonts w:ascii="Calibri" w:hAnsi="Calibri" w:cs="Calibri"/>
                <w:b/>
                <w:color w:val="0070C0"/>
                <w:lang/>
              </w:rPr>
              <w:t>5</w:t>
            </w:r>
            <w:r w:rsidRPr="009E65A7">
              <w:rPr>
                <w:rFonts w:ascii="Calibri" w:hAnsi="Calibri" w:cs="Calibri"/>
                <w:b/>
                <w:color w:val="0070C0"/>
                <w:lang/>
              </w:rPr>
              <w:t>:</w:t>
            </w:r>
            <w:r w:rsidR="00C05725" w:rsidRPr="009E65A7">
              <w:rPr>
                <w:rFonts w:ascii="Calibri" w:hAnsi="Calibri" w:cs="Calibri"/>
                <w:b/>
                <w:color w:val="0070C0"/>
                <w:lang/>
              </w:rPr>
              <w:t>0</w:t>
            </w:r>
            <w:r w:rsidRPr="009E65A7">
              <w:rPr>
                <w:rFonts w:ascii="Calibri" w:hAnsi="Calibri" w:cs="Calibri"/>
                <w:b/>
                <w:color w:val="0070C0"/>
                <w:lang/>
              </w:rPr>
              <w:t>0 Uhr  in Josbach</w:t>
            </w:r>
          </w:p>
          <w:p w14:paraId="71AFC8AF" w14:textId="77777777" w:rsidR="00C05725" w:rsidRPr="009E65A7" w:rsidRDefault="00C05725">
            <w:pPr>
              <w:snapToGrid w:val="0"/>
              <w:rPr>
                <w:rFonts w:ascii="Calibri" w:hAnsi="Calibri" w:cs="Calibri"/>
                <w:b/>
                <w:color w:val="0070C0"/>
                <w:lang/>
              </w:rPr>
            </w:pPr>
          </w:p>
          <w:p w14:paraId="7FB2DBA1" w14:textId="77777777" w:rsidR="00C05725" w:rsidRPr="009E65A7" w:rsidRDefault="00C05725" w:rsidP="000F77C2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</w:p>
        </w:tc>
      </w:tr>
      <w:tr w:rsidR="00F72F51" w:rsidRPr="008E615C" w14:paraId="4932D77A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B208" w14:textId="77777777" w:rsidR="00F72F51" w:rsidRPr="00E40F58" w:rsidRDefault="000F77C2" w:rsidP="00C811FB">
            <w:pPr>
              <w:snapToGrid w:val="0"/>
              <w:jc w:val="center"/>
              <w:rPr>
                <w:rFonts w:ascii="Calibri" w:hAnsi="Calibri" w:cs="Calibri"/>
                <w:b/>
                <w:color w:val="FF0000"/>
                <w:lang/>
              </w:rPr>
            </w:pPr>
            <w:r w:rsidRPr="00E40F58">
              <w:rPr>
                <w:rFonts w:ascii="Calibri" w:hAnsi="Calibri" w:cs="Calibri"/>
                <w:b/>
                <w:color w:val="FF0000"/>
                <w:lang/>
              </w:rPr>
              <w:t>09</w:t>
            </w:r>
            <w:r w:rsidR="00F72F51" w:rsidRPr="00E40F58">
              <w:rPr>
                <w:rFonts w:ascii="Calibri" w:hAnsi="Calibri" w:cs="Calibri"/>
                <w:b/>
                <w:color w:val="FF0000"/>
                <w:lang/>
              </w:rPr>
              <w:t>.03.2</w:t>
            </w:r>
            <w:r w:rsidRPr="00E40F58">
              <w:rPr>
                <w:rFonts w:ascii="Calibri" w:hAnsi="Calibri" w:cs="Calibri"/>
                <w:b/>
                <w:color w:val="FF000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B59F" w14:textId="77777777" w:rsidR="00F72F51" w:rsidRPr="004D5156" w:rsidRDefault="00CB274B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T</w:t>
            </w:r>
            <w:r w:rsidR="00F72F51" w:rsidRPr="004D5156">
              <w:rPr>
                <w:rFonts w:ascii="Calibri" w:hAnsi="Calibri" w:cs="Calibri"/>
                <w:b/>
                <w:color w:val="FF0000"/>
                <w:lang/>
              </w:rPr>
              <w:t xml:space="preserve">agung  </w:t>
            </w:r>
            <w:r>
              <w:rPr>
                <w:rFonts w:ascii="Calibri" w:hAnsi="Calibri" w:cs="Calibri"/>
                <w:b/>
                <w:color w:val="FF0000"/>
                <w:lang/>
              </w:rPr>
              <w:t xml:space="preserve">der Kreisschießwarte im </w:t>
            </w:r>
            <w:r w:rsidR="00EE04C9">
              <w:rPr>
                <w:rFonts w:ascii="Calibri" w:hAnsi="Calibri" w:cs="Calibri"/>
                <w:b/>
                <w:color w:val="FF0000"/>
                <w:lang/>
              </w:rPr>
              <w:t xml:space="preserve">LV - </w:t>
            </w:r>
            <w:r w:rsidR="00F72F51" w:rsidRPr="004D5156">
              <w:rPr>
                <w:rFonts w:ascii="Calibri" w:hAnsi="Calibri" w:cs="Calibri"/>
                <w:b/>
                <w:color w:val="FF0000"/>
                <w:lang/>
              </w:rPr>
              <w:t>Hessen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70FF" w14:textId="77777777" w:rsidR="00F72F51" w:rsidRPr="004D5156" w:rsidRDefault="00F72F51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 w:rsidRPr="004D5156">
              <w:rPr>
                <w:rFonts w:ascii="Calibri" w:hAnsi="Calibri" w:cs="Calibri"/>
                <w:b/>
                <w:color w:val="FF0000"/>
                <w:lang/>
              </w:rPr>
              <w:t>1</w:t>
            </w:r>
            <w:r w:rsidR="00217297">
              <w:rPr>
                <w:rFonts w:ascii="Calibri" w:hAnsi="Calibri" w:cs="Calibri"/>
                <w:b/>
                <w:color w:val="FF0000"/>
                <w:lang/>
              </w:rPr>
              <w:t>1</w:t>
            </w:r>
            <w:r w:rsidRPr="004D5156">
              <w:rPr>
                <w:rFonts w:ascii="Calibri" w:hAnsi="Calibri" w:cs="Calibri"/>
                <w:b/>
                <w:color w:val="FF0000"/>
                <w:lang/>
              </w:rPr>
              <w:t xml:space="preserve">:00 –  </w:t>
            </w:r>
            <w:r w:rsidR="0008408E">
              <w:rPr>
                <w:rFonts w:ascii="Calibri" w:hAnsi="Calibri" w:cs="Calibri"/>
                <w:b/>
                <w:color w:val="FF0000"/>
                <w:lang/>
              </w:rPr>
              <w:t xml:space="preserve">  ?   </w:t>
            </w:r>
            <w:r w:rsidRPr="004D5156">
              <w:rPr>
                <w:rFonts w:ascii="Calibri" w:hAnsi="Calibri" w:cs="Calibri"/>
                <w:b/>
                <w:color w:val="FF0000"/>
                <w:lang/>
              </w:rPr>
              <w:t xml:space="preserve"> in </w:t>
            </w:r>
            <w:r w:rsidR="00217297">
              <w:rPr>
                <w:rFonts w:ascii="Calibri" w:hAnsi="Calibri" w:cs="Calibri"/>
                <w:b/>
                <w:color w:val="FF0000"/>
                <w:sz w:val="22"/>
                <w:szCs w:val="22"/>
                <w:lang/>
              </w:rPr>
              <w:t>Cölbe</w:t>
            </w:r>
          </w:p>
        </w:tc>
      </w:tr>
      <w:tr w:rsidR="00F72F51" w:rsidRPr="008E615C" w14:paraId="03EF6EFE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5270" w14:textId="77777777" w:rsidR="00F72F51" w:rsidRPr="00930464" w:rsidRDefault="00F72F51">
            <w:pPr>
              <w:snapToGrid w:val="0"/>
              <w:jc w:val="center"/>
              <w:rPr>
                <w:rFonts w:ascii="Calibri" w:hAnsi="Calibri" w:cs="Calibri"/>
                <w:b/>
                <w:color w:val="00B050"/>
                <w:lang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7AD8" w14:textId="77777777" w:rsidR="00F72F51" w:rsidRPr="0008408E" w:rsidRDefault="00217297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 w:rsidRPr="0008408E">
              <w:rPr>
                <w:rFonts w:ascii="Calibri" w:hAnsi="Calibri" w:cs="Calibri"/>
                <w:b/>
                <w:color w:val="FF0000"/>
                <w:lang/>
              </w:rPr>
              <w:t>Einführung in das neue Klub- Auswerteprogramm</w:t>
            </w:r>
            <w:r w:rsidR="006F2559">
              <w:rPr>
                <w:rFonts w:ascii="Calibri" w:hAnsi="Calibri" w:cs="Calibri"/>
                <w:b/>
                <w:color w:val="FF0000"/>
                <w:lang/>
              </w:rPr>
              <w:t xml:space="preserve"> mit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5004" w14:textId="77777777" w:rsidR="00F72F51" w:rsidRPr="00930464" w:rsidRDefault="00217297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>
              <w:rPr>
                <w:rFonts w:ascii="Calibri" w:hAnsi="Calibri" w:cs="Calibri"/>
                <w:b/>
                <w:color w:val="00B050"/>
                <w:lang/>
              </w:rPr>
              <w:t xml:space="preserve">                            </w:t>
            </w:r>
          </w:p>
        </w:tc>
      </w:tr>
      <w:tr w:rsidR="00F72F51" w:rsidRPr="008E615C" w14:paraId="3BD1DD2E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BFF9" w14:textId="77777777" w:rsidR="00F72F51" w:rsidRPr="002477D3" w:rsidRDefault="00F72F51" w:rsidP="00C94227">
            <w:pPr>
              <w:snapToGrid w:val="0"/>
              <w:jc w:val="center"/>
              <w:rPr>
                <w:rFonts w:ascii="Calibri" w:hAnsi="Calibri" w:cs="Calibri"/>
                <w:b/>
                <w:color w:val="FF0000"/>
                <w:lang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61AF" w14:textId="77777777" w:rsidR="00F72F51" w:rsidRPr="0008408E" w:rsidRDefault="00217297" w:rsidP="00C811FB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 w:rsidRPr="0008408E">
              <w:rPr>
                <w:rFonts w:ascii="Calibri" w:hAnsi="Calibri" w:cs="Calibri"/>
                <w:b/>
                <w:color w:val="FF0000"/>
                <w:lang/>
              </w:rPr>
              <w:t>Referent Thomas Mattmüller (SHB)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798E" w14:textId="77777777" w:rsidR="00F72F51" w:rsidRPr="004D5156" w:rsidRDefault="00F72F51" w:rsidP="00C811FB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</w:p>
        </w:tc>
      </w:tr>
      <w:tr w:rsidR="00F72F51" w:rsidRPr="008E615C" w14:paraId="71FE9AA4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0812" w14:textId="77777777" w:rsidR="00F72F51" w:rsidRPr="00930464" w:rsidRDefault="00F72F51" w:rsidP="00C9422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B050"/>
                <w:lang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9CFE" w14:textId="77777777" w:rsidR="00F72F51" w:rsidRPr="00930464" w:rsidRDefault="00F72F51" w:rsidP="00C811FB">
            <w:pPr>
              <w:snapToGrid w:val="0"/>
              <w:rPr>
                <w:rFonts w:ascii="Calibri" w:hAnsi="Calibri" w:cs="Calibri"/>
                <w:b/>
                <w:bCs/>
                <w:color w:val="00B050"/>
                <w:lang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78E3" w14:textId="77777777" w:rsidR="00F72F51" w:rsidRPr="00930464" w:rsidRDefault="00F72F51" w:rsidP="00C811FB">
            <w:pPr>
              <w:snapToGrid w:val="0"/>
              <w:rPr>
                <w:rFonts w:ascii="Calibri" w:hAnsi="Calibri" w:cs="Calibri"/>
                <w:b/>
                <w:bCs/>
                <w:color w:val="00B050"/>
                <w:lang/>
              </w:rPr>
            </w:pPr>
          </w:p>
        </w:tc>
      </w:tr>
      <w:tr w:rsidR="00F72F51" w:rsidRPr="008E615C" w14:paraId="506AB63B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8149" w14:textId="77777777" w:rsidR="00F72F51" w:rsidRPr="00BB5FB3" w:rsidRDefault="00F72F51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A329" w14:textId="77777777" w:rsidR="003107D2" w:rsidRPr="00BB5FB3" w:rsidRDefault="003107D2">
            <w:pPr>
              <w:snapToGrid w:val="0"/>
              <w:rPr>
                <w:rFonts w:ascii="Calibri" w:hAnsi="Calibri" w:cs="Calibri"/>
                <w:b/>
                <w:bCs/>
                <w:lang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4D56" w14:textId="77777777" w:rsidR="00F72F51" w:rsidRPr="00BB5FB3" w:rsidRDefault="00F72F51" w:rsidP="00C811FB">
            <w:pPr>
              <w:snapToGrid w:val="0"/>
              <w:rPr>
                <w:rFonts w:ascii="Calibri" w:hAnsi="Calibri" w:cs="Calibri"/>
                <w:b/>
                <w:lang/>
              </w:rPr>
            </w:pPr>
          </w:p>
        </w:tc>
      </w:tr>
      <w:tr w:rsidR="00F72F51" w:rsidRPr="008E615C" w14:paraId="55F07842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D50B" w14:textId="77777777" w:rsidR="00F72F51" w:rsidRPr="009E65A7" w:rsidRDefault="000F77C2" w:rsidP="00C9422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22</w:t>
            </w:r>
            <w:r w:rsidR="00F72F51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.0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3</w:t>
            </w:r>
            <w:r w:rsidR="00F72F51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.2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D824" w14:textId="77777777" w:rsidR="00F72F51" w:rsidRPr="009E65A7" w:rsidRDefault="00F72F51">
            <w:pPr>
              <w:snapToGrid w:val="0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Kreismeisterschaft </w:t>
            </w:r>
            <w:r w:rsidR="0036631A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KV - 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Marburg/Kirchhain</w:t>
            </w:r>
            <w:r w:rsidR="006D51B4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:   </w:t>
            </w:r>
            <w:r w:rsidR="00EE04C9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 </w:t>
            </w:r>
            <w:r w:rsidR="00EF026D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KK/</w:t>
            </w:r>
            <w:r w:rsidR="0021729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</w:t>
            </w:r>
            <w:r w:rsidR="00EF026D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KKA/</w:t>
            </w:r>
            <w:r w:rsidR="0021729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</w:t>
            </w:r>
            <w:r w:rsidR="00EF026D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FP</w:t>
            </w:r>
          </w:p>
          <w:p w14:paraId="5C6AD26A" w14:textId="77777777" w:rsidR="00F72F51" w:rsidRPr="00622204" w:rsidRDefault="00F72F51">
            <w:pPr>
              <w:snapToGrid w:val="0"/>
              <w:rPr>
                <w:rFonts w:ascii="Calibri" w:hAnsi="Calibri" w:cs="Calibri"/>
                <w:b/>
                <w:bCs/>
                <w:color w:val="0070C0"/>
                <w:lang w:val="es-ES"/>
              </w:rPr>
            </w:pPr>
            <w:r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>GK-L</w:t>
            </w:r>
            <w:r w:rsidR="00E61889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>6</w:t>
            </w:r>
            <w:r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SÜ 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>/SPGK/GK-K1</w:t>
            </w:r>
            <w:r w:rsidR="00622204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(1A) 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>(2A)</w:t>
            </w:r>
            <w:r w:rsidR="006D51B4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>/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UHR</w:t>
            </w:r>
            <w:r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</w:t>
            </w:r>
            <w:r w:rsidR="001C4522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</w:t>
            </w:r>
            <w:r w:rsidR="00E61889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 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            </w:t>
            </w:r>
            <w:r w:rsidR="006D51B4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</w:t>
            </w:r>
            <w:r w:rsidR="00EE04C9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</w:t>
            </w:r>
            <w:r w:rsidR="006D51B4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>MES:14.00h</w:t>
            </w:r>
            <w:r w:rsidR="00EF026D" w:rsidRPr="00622204">
              <w:rPr>
                <w:rFonts w:ascii="Calibri" w:hAnsi="Calibri" w:cs="Calibri"/>
                <w:b/>
                <w:bCs/>
                <w:color w:val="0070C0"/>
                <w:lang w:val="es-ES"/>
              </w:rPr>
              <w:t xml:space="preserve">   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1796" w14:textId="77777777" w:rsidR="00F72F51" w:rsidRPr="009E65A7" w:rsidRDefault="00F72F51">
            <w:pPr>
              <w:snapToGrid w:val="0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09:30  - 17:00 Uhr  in Cölbe</w:t>
            </w:r>
          </w:p>
        </w:tc>
      </w:tr>
      <w:tr w:rsidR="00F72F51" w:rsidRPr="008E615C" w14:paraId="25B44DE2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609C" w14:textId="77777777" w:rsidR="00F72F51" w:rsidRPr="009E65A7" w:rsidRDefault="00DE560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2</w:t>
            </w:r>
            <w:r w:rsidR="00EF026D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3</w:t>
            </w:r>
            <w:r w:rsidR="00F72F51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.0</w:t>
            </w:r>
            <w:r w:rsidR="000F77C2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3</w:t>
            </w:r>
            <w:r w:rsidR="00F72F51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.2</w:t>
            </w:r>
            <w:r w:rsidR="000F77C2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F1F9" w14:textId="77777777" w:rsidR="00F72F51" w:rsidRPr="009E65A7" w:rsidRDefault="006D51B4">
            <w:pPr>
              <w:snapToGrid w:val="0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noch KM  </w:t>
            </w:r>
            <w:r w:rsidR="00EF026D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wie oben      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                                        </w:t>
            </w:r>
            <w:r w:rsidR="00EE04C9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</w:t>
            </w:r>
            <w:r w:rsidR="00EE04C9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MES:11.00h</w:t>
            </w:r>
            <w:r w:rsidR="00EF026D"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                                                              </w:t>
            </w: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              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CB3B" w14:textId="77777777" w:rsidR="00F72F51" w:rsidRPr="009E65A7" w:rsidRDefault="00F72F51">
            <w:pPr>
              <w:snapToGrid w:val="0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9E65A7">
              <w:rPr>
                <w:rFonts w:ascii="Calibri" w:hAnsi="Calibri" w:cs="Calibri"/>
                <w:b/>
                <w:bCs/>
                <w:color w:val="0070C0"/>
                <w:lang/>
              </w:rPr>
              <w:t>10:00 – 13:00 Uhr  in Cölbe</w:t>
            </w:r>
          </w:p>
        </w:tc>
      </w:tr>
      <w:tr w:rsidR="00F72F51" w:rsidRPr="008E615C" w14:paraId="5B2DFB7A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9A77" w14:textId="77777777" w:rsidR="00F72F51" w:rsidRPr="002477D3" w:rsidRDefault="002477D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FF0000"/>
                <w:lang/>
              </w:rPr>
            </w:pPr>
            <w:r w:rsidRPr="002477D3">
              <w:rPr>
                <w:rFonts w:ascii="Calibri" w:hAnsi="Calibri" w:cs="Calibri"/>
                <w:b/>
                <w:bCs/>
                <w:color w:val="FF0000"/>
                <w:lang/>
              </w:rPr>
              <w:t>13.04.25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8606" w14:textId="77777777" w:rsidR="00F72F51" w:rsidRPr="002477D3" w:rsidRDefault="002477D3">
            <w:pPr>
              <w:snapToGrid w:val="0"/>
              <w:rPr>
                <w:rFonts w:ascii="Calibri" w:hAnsi="Calibri" w:cs="Calibri"/>
                <w:b/>
                <w:bCs/>
                <w:color w:val="FF0000"/>
                <w:lang/>
              </w:rPr>
            </w:pPr>
            <w:r w:rsidRPr="002477D3">
              <w:rPr>
                <w:rFonts w:ascii="Calibri" w:hAnsi="Calibri" w:cs="Calibri"/>
                <w:b/>
                <w:bCs/>
                <w:color w:val="FF0000"/>
                <w:lang/>
              </w:rPr>
              <w:t>Landesvorstandsitzung mit den Kreisvorsitzenden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4FE5" w14:textId="77777777" w:rsidR="00F72F51" w:rsidRPr="002477D3" w:rsidRDefault="002477D3">
            <w:pPr>
              <w:snapToGrid w:val="0"/>
              <w:rPr>
                <w:rFonts w:ascii="Calibri" w:hAnsi="Calibri" w:cs="Calibri"/>
                <w:b/>
                <w:bCs/>
                <w:color w:val="FF0000"/>
                <w:lang/>
              </w:rPr>
            </w:pPr>
            <w:r w:rsidRPr="002477D3">
              <w:rPr>
                <w:rFonts w:ascii="Calibri" w:hAnsi="Calibri" w:cs="Calibri"/>
                <w:b/>
                <w:bCs/>
                <w:color w:val="FF0000"/>
                <w:lang/>
              </w:rPr>
              <w:t>10.30 Uhr in Cölbe</w:t>
            </w:r>
          </w:p>
        </w:tc>
      </w:tr>
      <w:tr w:rsidR="00F72F51" w:rsidRPr="008E615C" w14:paraId="37066B3F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57C2" w14:textId="77777777" w:rsidR="00F72F51" w:rsidRPr="00EE04C9" w:rsidRDefault="00EE04C9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EE04C9">
              <w:rPr>
                <w:rFonts w:ascii="Calibri" w:hAnsi="Calibri" w:cs="Calibri"/>
                <w:b/>
                <w:bCs/>
                <w:color w:val="0070C0"/>
                <w:lang/>
              </w:rPr>
              <w:t>26.04.25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582F" w14:textId="77777777" w:rsidR="00F72F51" w:rsidRPr="00EE04C9" w:rsidRDefault="00EE04C9">
            <w:pPr>
              <w:snapToGrid w:val="0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 w:rsidRPr="00EE04C9">
              <w:rPr>
                <w:rFonts w:ascii="Calibri" w:hAnsi="Calibri" w:cs="Calibri"/>
                <w:b/>
                <w:bCs/>
                <w:color w:val="0070C0"/>
                <w:lang/>
              </w:rPr>
              <w:t>Kreispokal</w:t>
            </w:r>
            <w:r w:rsidR="002477D3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KV-Marburg/Kirchhain</w:t>
            </w:r>
            <w:r w:rsidRPr="00EE04C9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70C0"/>
                <w:lang/>
              </w:rPr>
              <w:t>K</w:t>
            </w:r>
            <w:r w:rsidRPr="00EE04C9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-98-k          </w:t>
            </w:r>
            <w:r w:rsidR="0050471B">
              <w:rPr>
                <w:rFonts w:ascii="Calibri" w:hAnsi="Calibri" w:cs="Calibri"/>
                <w:b/>
                <w:bCs/>
                <w:color w:val="0070C0"/>
                <w:lang/>
              </w:rPr>
              <w:t>MES:14.00h</w:t>
            </w:r>
            <w:r w:rsidRPr="00EE04C9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                                   </w:t>
            </w:r>
            <w:r w:rsidR="002477D3">
              <w:rPr>
                <w:rFonts w:ascii="Calibri" w:hAnsi="Calibri" w:cs="Calibri"/>
                <w:b/>
                <w:bCs/>
                <w:color w:val="0070C0"/>
                <w:lang/>
              </w:rPr>
              <w:t xml:space="preserve">    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F171" w14:textId="77777777" w:rsidR="00F72F51" w:rsidRPr="00EE04C9" w:rsidRDefault="00EE04C9">
            <w:pPr>
              <w:snapToGrid w:val="0"/>
              <w:rPr>
                <w:rFonts w:ascii="Calibri" w:hAnsi="Calibri" w:cs="Calibri"/>
                <w:b/>
                <w:bCs/>
                <w:color w:val="0070C0"/>
                <w:lang/>
              </w:rPr>
            </w:pPr>
            <w:r>
              <w:rPr>
                <w:rFonts w:ascii="Calibri" w:hAnsi="Calibri" w:cs="Calibri"/>
                <w:b/>
                <w:bCs/>
                <w:color w:val="0070C0"/>
                <w:lang/>
              </w:rPr>
              <w:t>10.00 – 16.00 Uhr  in Cölbe</w:t>
            </w:r>
          </w:p>
        </w:tc>
      </w:tr>
      <w:tr w:rsidR="00F72F51" w:rsidRPr="00EE04C9" w14:paraId="089EEE02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D18A5" w14:textId="77777777" w:rsidR="00F72F51" w:rsidRPr="00EE04C9" w:rsidRDefault="006D51B4">
            <w:pPr>
              <w:snapToGrid w:val="0"/>
              <w:jc w:val="center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14</w:t>
            </w:r>
            <w:r w:rsidR="00F72F51" w:rsidRPr="00EE04C9">
              <w:rPr>
                <w:rFonts w:ascii="Calibri" w:hAnsi="Calibri" w:cs="Calibri"/>
                <w:b/>
                <w:color w:val="00B050"/>
                <w:lang/>
              </w:rPr>
              <w:t>.06.2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33BB" w14:textId="77777777" w:rsidR="00F72F51" w:rsidRPr="00EE04C9" w:rsidRDefault="00F72F51" w:rsidP="00BE7BA4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Landesmeisterschaft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Ordonnanz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Hessen     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="001C4522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MES: 14.00h</w:t>
            </w:r>
            <w:r w:rsidR="001C4522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      </w:t>
            </w:r>
            <w:r w:rsidR="00BB7639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</w:t>
            </w:r>
            <w:r w:rsidR="001C4522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52D9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10:00 – 17:00 Uhr  in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SAD-Niederklein</w:t>
            </w:r>
          </w:p>
        </w:tc>
      </w:tr>
      <w:tr w:rsidR="00F72F51" w:rsidRPr="00EE04C9" w14:paraId="29D61872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D656B" w14:textId="77777777" w:rsidR="00F72F51" w:rsidRPr="00EE04C9" w:rsidRDefault="006D51B4" w:rsidP="00C94227">
            <w:pPr>
              <w:snapToGrid w:val="0"/>
              <w:jc w:val="center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22</w:t>
            </w:r>
            <w:r w:rsidR="00F72F51" w:rsidRPr="00EE04C9">
              <w:rPr>
                <w:rFonts w:ascii="Calibri" w:hAnsi="Calibri" w:cs="Calibri"/>
                <w:b/>
                <w:color w:val="00B050"/>
                <w:lang/>
              </w:rPr>
              <w:t>.06.2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AE87" w14:textId="77777777" w:rsidR="00F72F51" w:rsidRPr="00EE04C9" w:rsidRDefault="00F72F51" w:rsidP="00BE7BA4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Landesmeisterschaft Hessen  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>Standarddisz.</w:t>
            </w:r>
            <w:r w:rsidR="001C4522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</w:t>
            </w:r>
            <w:r w:rsidR="00BB7639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 xml:space="preserve"> MES:14.30h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           </w:t>
            </w:r>
            <w:r w:rsidR="00BB7639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347A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10:00 – 16:30 Uhr  in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Weinbach</w:t>
            </w:r>
          </w:p>
        </w:tc>
      </w:tr>
      <w:tr w:rsidR="00F72F51" w:rsidRPr="00EE04C9" w14:paraId="67771B34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8504" w14:textId="77777777" w:rsidR="00F72F51" w:rsidRPr="00EE04C9" w:rsidRDefault="00F72F51">
            <w:pPr>
              <w:snapToGrid w:val="0"/>
              <w:jc w:val="center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2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8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>.06.2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9563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Landesmeisterschaft Hessen      </w:t>
            </w:r>
            <w:r w:rsidR="001C4522" w:rsidRPr="00EE04C9">
              <w:rPr>
                <w:rFonts w:ascii="Calibri" w:hAnsi="Calibri" w:cs="Calibri"/>
                <w:b/>
                <w:color w:val="FF0000"/>
                <w:lang/>
              </w:rPr>
              <w:t>1Tag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>„</w:t>
            </w:r>
            <w:r w:rsidR="00BB7639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 xml:space="preserve">      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MES: 14.30h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D3E1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10.00  -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16.30 Uhr   in </w:t>
            </w:r>
            <w:r w:rsidR="00DE5608" w:rsidRPr="00EE04C9">
              <w:rPr>
                <w:rFonts w:ascii="Calibri" w:hAnsi="Calibri" w:cs="Calibri"/>
                <w:b/>
                <w:color w:val="00B050"/>
                <w:lang/>
              </w:rPr>
              <w:t>Homberg/Efze</w:t>
            </w:r>
          </w:p>
        </w:tc>
      </w:tr>
      <w:tr w:rsidR="00F72F51" w:rsidRPr="00EE04C9" w14:paraId="0EB88C28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8A22" w14:textId="77777777" w:rsidR="00F72F51" w:rsidRPr="00EE04C9" w:rsidRDefault="00F72F51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F2366" w14:textId="77777777" w:rsidR="00F72F51" w:rsidRPr="00EE04C9" w:rsidRDefault="00F72F51" w:rsidP="00BE7BA4">
            <w:pPr>
              <w:snapToGrid w:val="0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F339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</w:p>
        </w:tc>
      </w:tr>
      <w:tr w:rsidR="00F72F51" w:rsidRPr="00EE04C9" w14:paraId="705D3075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1B8" w14:textId="77777777" w:rsidR="00F72F51" w:rsidRPr="00EE04C9" w:rsidRDefault="006D51B4">
            <w:pPr>
              <w:snapToGrid w:val="0"/>
              <w:jc w:val="center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06</w:t>
            </w:r>
            <w:r w:rsidR="00F72F51" w:rsidRPr="00EE04C9">
              <w:rPr>
                <w:rFonts w:ascii="Calibri" w:hAnsi="Calibri" w:cs="Calibri"/>
                <w:b/>
                <w:color w:val="00B050"/>
                <w:lang/>
              </w:rPr>
              <w:t>.09.2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499B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Bundesmeisterschaft  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Ordonnanz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            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MES.14.00h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                        </w:t>
            </w:r>
            <w:r w:rsidR="00BB7639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</w:t>
            </w:r>
            <w:r w:rsidR="001C4522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B05F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10.00 – 17.00 Uhr  in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SAD-Niederklein</w:t>
            </w:r>
          </w:p>
        </w:tc>
      </w:tr>
      <w:tr w:rsidR="00F72F51" w:rsidRPr="00EE04C9" w14:paraId="30C03BA5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8F3C3" w14:textId="77777777" w:rsidR="00F72F51" w:rsidRPr="00EE04C9" w:rsidRDefault="00F72F51">
            <w:pPr>
              <w:snapToGrid w:val="0"/>
              <w:jc w:val="center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>2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>0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>.09.2</w:t>
            </w:r>
            <w:r w:rsidR="00D003AC">
              <w:rPr>
                <w:rFonts w:ascii="Calibri" w:hAnsi="Calibri" w:cs="Calibri"/>
                <w:b/>
                <w:color w:val="00B05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5209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Bundesmeisterschaft                </w:t>
            </w:r>
            <w:r w:rsidR="00BB7639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                   </w:t>
            </w:r>
            <w:r w:rsidR="001C4522" w:rsidRPr="00EE04C9">
              <w:rPr>
                <w:rFonts w:ascii="Calibri" w:hAnsi="Calibri" w:cs="Calibri"/>
                <w:b/>
                <w:color w:val="00B050"/>
                <w:lang/>
              </w:rPr>
              <w:t xml:space="preserve"> </w:t>
            </w: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 MES: 14.30h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0713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B050"/>
                <w:lang/>
              </w:rPr>
            </w:pPr>
            <w:r w:rsidRPr="00EE04C9">
              <w:rPr>
                <w:rFonts w:ascii="Calibri" w:hAnsi="Calibri" w:cs="Calibri"/>
                <w:b/>
                <w:color w:val="00B050"/>
                <w:lang/>
              </w:rPr>
              <w:t xml:space="preserve">10:00 – 17:00 Uhr  in </w:t>
            </w:r>
            <w:r w:rsidR="006D51B4" w:rsidRPr="00EE04C9">
              <w:rPr>
                <w:rFonts w:ascii="Calibri" w:hAnsi="Calibri" w:cs="Calibri"/>
                <w:b/>
                <w:color w:val="00B050"/>
                <w:lang/>
              </w:rPr>
              <w:t>Homberg/Efze</w:t>
            </w:r>
          </w:p>
        </w:tc>
      </w:tr>
      <w:tr w:rsidR="00F72F51" w:rsidRPr="008E615C" w14:paraId="4411B5F6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CF751" w14:textId="77777777" w:rsidR="00F72F51" w:rsidRPr="00BB5FB3" w:rsidRDefault="008B3E9E">
            <w:pPr>
              <w:snapToGrid w:val="0"/>
              <w:jc w:val="center"/>
              <w:rPr>
                <w:rFonts w:ascii="Calibri" w:hAnsi="Calibri" w:cs="Calibri"/>
                <w:b/>
                <w:color w:val="FF0000"/>
                <w:lang/>
              </w:rPr>
            </w:pPr>
            <w:r w:rsidRPr="00BB5FB3">
              <w:rPr>
                <w:rFonts w:ascii="Calibri" w:hAnsi="Calibri" w:cs="Calibri"/>
                <w:b/>
                <w:color w:val="FF0000"/>
                <w:lang/>
              </w:rPr>
              <w:t>1</w:t>
            </w:r>
            <w:r w:rsidR="009E65A7" w:rsidRPr="00BB5FB3">
              <w:rPr>
                <w:rFonts w:ascii="Calibri" w:hAnsi="Calibri" w:cs="Calibri"/>
                <w:b/>
                <w:color w:val="FF0000"/>
                <w:lang/>
              </w:rPr>
              <w:t>7</w:t>
            </w:r>
            <w:r w:rsidRPr="00BB5FB3">
              <w:rPr>
                <w:rFonts w:ascii="Calibri" w:hAnsi="Calibri" w:cs="Calibri"/>
                <w:b/>
                <w:color w:val="FF0000"/>
                <w:lang/>
              </w:rPr>
              <w:t>.10.</w:t>
            </w:r>
            <w:r w:rsidR="00A9169A" w:rsidRPr="00BB5FB3">
              <w:rPr>
                <w:rFonts w:ascii="Calibri" w:hAnsi="Calibri" w:cs="Calibri"/>
                <w:b/>
                <w:color w:val="FF0000"/>
                <w:lang/>
              </w:rPr>
              <w:t>2</w:t>
            </w:r>
            <w:r w:rsidR="009E65A7" w:rsidRPr="00BB5FB3">
              <w:rPr>
                <w:rFonts w:ascii="Calibri" w:hAnsi="Calibri" w:cs="Calibri"/>
                <w:b/>
                <w:color w:val="FF0000"/>
                <w:lang/>
              </w:rPr>
              <w:t>5</w:t>
            </w:r>
            <w:r w:rsidR="005C3BC8">
              <w:rPr>
                <w:rFonts w:ascii="Calibri" w:hAnsi="Calibri" w:cs="Calibri"/>
                <w:b/>
                <w:color w:val="FF0000"/>
                <w:lang/>
              </w:rPr>
              <w:t xml:space="preserve"> -</w:t>
            </w:r>
          </w:p>
          <w:p w14:paraId="4168B81D" w14:textId="77777777" w:rsidR="009E06EF" w:rsidRPr="009E65A7" w:rsidRDefault="005C3BC8" w:rsidP="009E06EF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1</w:t>
            </w:r>
            <w:r w:rsidR="00A9169A" w:rsidRPr="00BB5FB3">
              <w:rPr>
                <w:rFonts w:ascii="Calibri" w:hAnsi="Calibri" w:cs="Calibri"/>
                <w:b/>
                <w:color w:val="FF0000"/>
                <w:lang/>
              </w:rPr>
              <w:t>9</w:t>
            </w:r>
            <w:r w:rsidR="009E65A7" w:rsidRPr="00BB5FB3">
              <w:rPr>
                <w:rFonts w:ascii="Calibri" w:hAnsi="Calibri" w:cs="Calibri"/>
                <w:b/>
                <w:color w:val="FF0000"/>
                <w:lang/>
              </w:rPr>
              <w:t xml:space="preserve">. </w:t>
            </w:r>
            <w:r w:rsidR="009E06EF" w:rsidRPr="00BB5FB3">
              <w:rPr>
                <w:rFonts w:ascii="Calibri" w:hAnsi="Calibri" w:cs="Calibri"/>
                <w:b/>
                <w:color w:val="FF0000"/>
                <w:lang/>
              </w:rPr>
              <w:t>10.2</w:t>
            </w:r>
            <w:r w:rsidR="009E65A7" w:rsidRPr="00BB5FB3">
              <w:rPr>
                <w:rFonts w:ascii="Calibri" w:hAnsi="Calibri" w:cs="Calibri"/>
                <w:b/>
                <w:color w:val="FF000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1AA2" w14:textId="77777777" w:rsidR="00F72F51" w:rsidRDefault="002477D3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 xml:space="preserve">Kyffhäuserbund - </w:t>
            </w:r>
            <w:r w:rsidR="009E65A7">
              <w:rPr>
                <w:rFonts w:ascii="Calibri" w:hAnsi="Calibri" w:cs="Calibri"/>
                <w:b/>
                <w:color w:val="FF0000"/>
                <w:lang/>
              </w:rPr>
              <w:t>Bundestagung</w:t>
            </w:r>
          </w:p>
          <w:p w14:paraId="73469A7B" w14:textId="77777777" w:rsidR="00A9169A" w:rsidRPr="004D5156" w:rsidRDefault="00BB5FB3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(</w:t>
            </w:r>
            <w:r w:rsidR="009E65A7">
              <w:rPr>
                <w:rFonts w:ascii="Calibri" w:hAnsi="Calibri" w:cs="Calibri"/>
                <w:b/>
                <w:color w:val="FF0000"/>
                <w:lang/>
              </w:rPr>
              <w:t>Bundessportausschuss</w:t>
            </w:r>
            <w:r>
              <w:rPr>
                <w:rFonts w:ascii="Calibri" w:hAnsi="Calibri" w:cs="Calibri"/>
                <w:b/>
                <w:color w:val="FF0000"/>
                <w:lang/>
              </w:rPr>
              <w:t>)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5485" w14:textId="77777777" w:rsidR="00F72F51" w:rsidRDefault="007A3A12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 xml:space="preserve">vorauss. </w:t>
            </w:r>
            <w:r w:rsidR="009E06EF">
              <w:rPr>
                <w:rFonts w:ascii="Calibri" w:hAnsi="Calibri" w:cs="Calibri"/>
                <w:b/>
                <w:color w:val="FF0000"/>
                <w:lang/>
              </w:rPr>
              <w:t>i</w:t>
            </w:r>
            <w:r w:rsidR="008B3E9E" w:rsidRPr="004D5156">
              <w:rPr>
                <w:rFonts w:ascii="Calibri" w:hAnsi="Calibri" w:cs="Calibri"/>
                <w:b/>
                <w:color w:val="FF0000"/>
                <w:lang/>
              </w:rPr>
              <w:t xml:space="preserve">n </w:t>
            </w:r>
            <w:r w:rsidR="004D5156">
              <w:rPr>
                <w:rFonts w:ascii="Calibri" w:hAnsi="Calibri" w:cs="Calibri"/>
                <w:b/>
                <w:color w:val="FF0000"/>
                <w:lang/>
              </w:rPr>
              <w:t xml:space="preserve"> </w:t>
            </w:r>
            <w:r w:rsidR="009E65A7">
              <w:rPr>
                <w:rFonts w:ascii="Calibri" w:hAnsi="Calibri" w:cs="Calibri"/>
                <w:b/>
                <w:color w:val="FF0000"/>
                <w:lang/>
              </w:rPr>
              <w:t>Bad Salzuflen</w:t>
            </w:r>
          </w:p>
          <w:p w14:paraId="26346BA1" w14:textId="77777777" w:rsidR="00A9169A" w:rsidRPr="004D5156" w:rsidRDefault="00A9169A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 xml:space="preserve">      „                   „</w:t>
            </w:r>
          </w:p>
        </w:tc>
      </w:tr>
      <w:tr w:rsidR="00F72F51" w:rsidRPr="008E615C" w14:paraId="5D4D520E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E7A3A" w14:textId="77777777" w:rsidR="00F72F51" w:rsidRPr="001C4522" w:rsidRDefault="00F72F51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F76E" w14:textId="77777777" w:rsidR="00F72F51" w:rsidRPr="001C4522" w:rsidRDefault="008B3E9E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1C4522">
              <w:rPr>
                <w:rFonts w:ascii="Calibri" w:hAnsi="Calibri" w:cs="Calibri"/>
                <w:b/>
                <w:lang/>
              </w:rPr>
              <w:t xml:space="preserve">                                                                       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3A9D" w14:textId="77777777" w:rsidR="00F72F51" w:rsidRPr="004D5156" w:rsidRDefault="00F72F51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</w:p>
        </w:tc>
      </w:tr>
      <w:tr w:rsidR="00F72F51" w:rsidRPr="008E615C" w14:paraId="6A999BD2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1C5B0" w14:textId="77777777" w:rsidR="00F72F51" w:rsidRPr="00EE04C9" w:rsidRDefault="006D51B4">
            <w:pPr>
              <w:snapToGrid w:val="0"/>
              <w:jc w:val="center"/>
              <w:rPr>
                <w:rFonts w:ascii="Calibri" w:hAnsi="Calibri" w:cs="Calibri"/>
                <w:b/>
                <w:color w:val="0070C0"/>
                <w:lang/>
              </w:rPr>
            </w:pPr>
            <w:r w:rsidRPr="00EE04C9">
              <w:rPr>
                <w:rFonts w:ascii="Calibri" w:hAnsi="Calibri" w:cs="Calibri"/>
                <w:b/>
                <w:color w:val="0070C0"/>
                <w:lang/>
              </w:rPr>
              <w:t>02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>.1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1</w:t>
            </w:r>
            <w:r w:rsidR="00F72F51" w:rsidRPr="00EE04C9">
              <w:rPr>
                <w:rFonts w:ascii="Calibri" w:hAnsi="Calibri" w:cs="Calibri"/>
                <w:b/>
                <w:color w:val="0070C0"/>
                <w:lang/>
              </w:rPr>
              <w:t>.2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F2A4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70C0"/>
                <w:lang/>
              </w:rPr>
            </w:pPr>
            <w:r w:rsidRPr="00EE04C9">
              <w:rPr>
                <w:rFonts w:ascii="Calibri" w:hAnsi="Calibri" w:cs="Calibri"/>
                <w:b/>
                <w:color w:val="0070C0"/>
                <w:lang/>
              </w:rPr>
              <w:t xml:space="preserve">Kreispokal </w:t>
            </w:r>
            <w:r w:rsidR="0036631A" w:rsidRPr="00EE04C9">
              <w:rPr>
                <w:rFonts w:ascii="Calibri" w:hAnsi="Calibri" w:cs="Calibri"/>
                <w:b/>
                <w:color w:val="0070C0"/>
                <w:lang/>
              </w:rPr>
              <w:t xml:space="preserve">KV - 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 xml:space="preserve">Marburg/Kirchhain            </w:t>
            </w:r>
            <w:r w:rsidR="00BB7639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      </w:t>
            </w:r>
            <w:r w:rsidR="001C4522" w:rsidRPr="00EE04C9">
              <w:rPr>
                <w:rFonts w:ascii="Calibri" w:hAnsi="Calibri" w:cs="Calibri"/>
                <w:b/>
                <w:color w:val="0070C0"/>
                <w:lang/>
              </w:rPr>
              <w:t xml:space="preserve"> 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 xml:space="preserve"> MES:1</w:t>
            </w:r>
            <w:r w:rsidR="001411DB" w:rsidRPr="00EE04C9">
              <w:rPr>
                <w:rFonts w:ascii="Calibri" w:hAnsi="Calibri" w:cs="Calibri"/>
                <w:b/>
                <w:color w:val="0070C0"/>
                <w:lang/>
              </w:rPr>
              <w:t>3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.</w:t>
            </w:r>
            <w:r w:rsidR="001411DB" w:rsidRPr="00EE04C9">
              <w:rPr>
                <w:rFonts w:ascii="Calibri" w:hAnsi="Calibri" w:cs="Calibri"/>
                <w:b/>
                <w:color w:val="0070C0"/>
                <w:lang/>
              </w:rPr>
              <w:t>3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0 h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413D" w14:textId="77777777" w:rsidR="00F72F51" w:rsidRPr="00EE04C9" w:rsidRDefault="00F72F51">
            <w:pPr>
              <w:snapToGrid w:val="0"/>
              <w:rPr>
                <w:rFonts w:ascii="Calibri" w:hAnsi="Calibri" w:cs="Calibri"/>
                <w:b/>
                <w:color w:val="0070C0"/>
                <w:lang/>
              </w:rPr>
            </w:pPr>
            <w:r w:rsidRPr="00EE04C9">
              <w:rPr>
                <w:rFonts w:ascii="Calibri" w:hAnsi="Calibri" w:cs="Calibri"/>
                <w:b/>
                <w:color w:val="0070C0"/>
                <w:lang/>
              </w:rPr>
              <w:t>09:30 – 1</w:t>
            </w:r>
            <w:r w:rsidR="002477D3">
              <w:rPr>
                <w:rFonts w:ascii="Calibri" w:hAnsi="Calibri" w:cs="Calibri"/>
                <w:b/>
                <w:color w:val="0070C0"/>
                <w:lang/>
              </w:rPr>
              <w:t>4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:</w:t>
            </w:r>
            <w:r w:rsidR="002477D3">
              <w:rPr>
                <w:rFonts w:ascii="Calibri" w:hAnsi="Calibri" w:cs="Calibri"/>
                <w:b/>
                <w:color w:val="0070C0"/>
                <w:lang/>
              </w:rPr>
              <w:t>3</w:t>
            </w:r>
            <w:r w:rsidRPr="00EE04C9">
              <w:rPr>
                <w:rFonts w:ascii="Calibri" w:hAnsi="Calibri" w:cs="Calibri"/>
                <w:b/>
                <w:color w:val="0070C0"/>
                <w:lang/>
              </w:rPr>
              <w:t>0 Uhr  in Josbach</w:t>
            </w:r>
          </w:p>
        </w:tc>
      </w:tr>
      <w:tr w:rsidR="00F72F51" w:rsidRPr="008E615C" w14:paraId="1E021AC2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BF40" w14:textId="77777777" w:rsidR="00F72F51" w:rsidRPr="004C3952" w:rsidRDefault="006D51B4">
            <w:pPr>
              <w:snapToGrid w:val="0"/>
              <w:jc w:val="center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02.11.25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CCAC" w14:textId="77777777" w:rsidR="00F72F51" w:rsidRPr="004C3952" w:rsidRDefault="006D51B4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Im Anschluß Kreisdelegiertentagung</w:t>
            </w:r>
            <w:r w:rsidR="009E65A7">
              <w:rPr>
                <w:rFonts w:ascii="Calibri" w:hAnsi="Calibri" w:cs="Calibri"/>
                <w:b/>
                <w:color w:val="FF0000"/>
                <w:lang/>
              </w:rPr>
              <w:t xml:space="preserve"> KV Marburg-Kirchhain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B4D4" w14:textId="77777777" w:rsidR="00F72F51" w:rsidRPr="004C3952" w:rsidRDefault="002477D3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 xml:space="preserve">ab 15.00 Uhr in </w:t>
            </w:r>
            <w:r w:rsidR="006D51B4">
              <w:rPr>
                <w:rFonts w:ascii="Calibri" w:hAnsi="Calibri" w:cs="Calibri"/>
                <w:b/>
                <w:color w:val="FF0000"/>
                <w:lang/>
              </w:rPr>
              <w:t xml:space="preserve"> Josbach</w:t>
            </w:r>
          </w:p>
        </w:tc>
      </w:tr>
      <w:tr w:rsidR="00F72F51" w:rsidRPr="008E615C" w14:paraId="026B1F34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53FA" w14:textId="77777777" w:rsidR="00F72F51" w:rsidRPr="004C3952" w:rsidRDefault="00DE5608">
            <w:pPr>
              <w:snapToGrid w:val="0"/>
              <w:jc w:val="center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1</w:t>
            </w:r>
            <w:r w:rsidR="006D51B4">
              <w:rPr>
                <w:rFonts w:ascii="Calibri" w:hAnsi="Calibri" w:cs="Calibri"/>
                <w:b/>
                <w:color w:val="FF0000"/>
                <w:lang/>
              </w:rPr>
              <w:t>6</w:t>
            </w:r>
            <w:r w:rsidR="00F72F51">
              <w:rPr>
                <w:rFonts w:ascii="Calibri" w:hAnsi="Calibri" w:cs="Calibri"/>
                <w:b/>
                <w:color w:val="FF0000"/>
                <w:lang/>
              </w:rPr>
              <w:t>.11.2</w:t>
            </w:r>
            <w:r w:rsidR="006D51B4">
              <w:rPr>
                <w:rFonts w:ascii="Calibri" w:hAnsi="Calibri" w:cs="Calibri"/>
                <w:b/>
                <w:color w:val="FF0000"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6CF2" w14:textId="77777777" w:rsidR="00F72F51" w:rsidRPr="004C3952" w:rsidRDefault="00F72F51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  <w:r>
              <w:rPr>
                <w:rFonts w:ascii="Calibri" w:hAnsi="Calibri" w:cs="Calibri"/>
                <w:b/>
                <w:color w:val="FF0000"/>
                <w:lang/>
              </w:rPr>
              <w:t>Volkstrauertag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5290" w14:textId="77777777" w:rsidR="00F72F51" w:rsidRPr="004C3952" w:rsidRDefault="00F72F51">
            <w:pPr>
              <w:snapToGrid w:val="0"/>
              <w:rPr>
                <w:rFonts w:ascii="Calibri" w:hAnsi="Calibri" w:cs="Calibri"/>
                <w:b/>
                <w:color w:val="FF0000"/>
                <w:lang/>
              </w:rPr>
            </w:pPr>
          </w:p>
        </w:tc>
      </w:tr>
      <w:tr w:rsidR="00F72F51" w:rsidRPr="008E615C" w14:paraId="620F29F5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CCE7" w14:textId="77777777" w:rsidR="00F72F51" w:rsidRPr="003107D2" w:rsidRDefault="00F72F51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2</w:t>
            </w:r>
            <w:r w:rsidR="006D51B4">
              <w:rPr>
                <w:rFonts w:ascii="Calibri" w:hAnsi="Calibri" w:cs="Calibri"/>
                <w:b/>
                <w:lang/>
              </w:rPr>
              <w:t>2</w:t>
            </w:r>
            <w:r w:rsidRPr="003107D2">
              <w:rPr>
                <w:rFonts w:ascii="Calibri" w:hAnsi="Calibri" w:cs="Calibri"/>
                <w:b/>
                <w:lang/>
              </w:rPr>
              <w:t>.11.2</w:t>
            </w:r>
            <w:r w:rsidR="006D51B4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B0E9" w14:textId="77777777" w:rsidR="00F72F51" w:rsidRPr="003107D2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 xml:space="preserve">Sachkundelehrgang   </w:t>
            </w:r>
            <w:r w:rsidR="00A5374E">
              <w:rPr>
                <w:rFonts w:ascii="Calibri" w:hAnsi="Calibri" w:cs="Calibri"/>
                <w:b/>
                <w:lang/>
              </w:rPr>
              <w:t>(3tägig)</w:t>
            </w:r>
            <w:r w:rsidRPr="003107D2">
              <w:rPr>
                <w:rFonts w:ascii="Calibri" w:hAnsi="Calibri" w:cs="Calibri"/>
                <w:b/>
                <w:lang/>
              </w:rPr>
              <w:t xml:space="preserve">       </w:t>
            </w:r>
            <w:r w:rsidR="00A5374E">
              <w:rPr>
                <w:rFonts w:ascii="Calibri" w:hAnsi="Calibri" w:cs="Calibri"/>
                <w:b/>
                <w:lang/>
              </w:rPr>
              <w:t xml:space="preserve">                 </w:t>
            </w:r>
            <w:r w:rsidR="00D003AC">
              <w:rPr>
                <w:rFonts w:ascii="Calibri" w:hAnsi="Calibri" w:cs="Calibri"/>
                <w:b/>
                <w:lang/>
              </w:rPr>
              <w:t xml:space="preserve">   </w:t>
            </w:r>
            <w:r w:rsidR="00A5374E">
              <w:rPr>
                <w:rFonts w:ascii="Calibri" w:hAnsi="Calibri" w:cs="Calibri"/>
                <w:b/>
                <w:lang/>
              </w:rPr>
              <w:t xml:space="preserve"> </w:t>
            </w:r>
            <w:r w:rsidR="00BB7639">
              <w:rPr>
                <w:rFonts w:ascii="Calibri" w:hAnsi="Calibri" w:cs="Calibri"/>
                <w:b/>
                <w:lang/>
              </w:rPr>
              <w:t xml:space="preserve">   </w:t>
            </w:r>
            <w:r w:rsidRPr="003107D2">
              <w:rPr>
                <w:rFonts w:ascii="Calibri" w:hAnsi="Calibri" w:cs="Calibri"/>
                <w:b/>
                <w:lang/>
              </w:rPr>
              <w:t xml:space="preserve"> MES: </w:t>
            </w:r>
            <w:r w:rsidR="00D003AC">
              <w:rPr>
                <w:rFonts w:ascii="Calibri" w:hAnsi="Calibri" w:cs="Calibri"/>
                <w:b/>
                <w:lang/>
              </w:rPr>
              <w:t>30</w:t>
            </w:r>
            <w:r w:rsidRPr="003107D2">
              <w:rPr>
                <w:rFonts w:ascii="Calibri" w:hAnsi="Calibri" w:cs="Calibri"/>
                <w:b/>
                <w:lang/>
              </w:rPr>
              <w:t>.</w:t>
            </w:r>
            <w:r w:rsidR="00D003AC">
              <w:rPr>
                <w:rFonts w:ascii="Calibri" w:hAnsi="Calibri" w:cs="Calibri"/>
                <w:b/>
                <w:lang/>
              </w:rPr>
              <w:t>09</w:t>
            </w:r>
            <w:r w:rsidRPr="003107D2">
              <w:rPr>
                <w:rFonts w:ascii="Calibri" w:hAnsi="Calibri" w:cs="Calibri"/>
                <w:b/>
                <w:lang/>
              </w:rPr>
              <w:t>.2</w:t>
            </w:r>
            <w:r w:rsidR="00D003AC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8FD7" w14:textId="77777777" w:rsidR="00F72F51" w:rsidRPr="003107D2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0</w:t>
            </w:r>
            <w:r w:rsidR="00BB7639">
              <w:rPr>
                <w:rFonts w:ascii="Calibri" w:hAnsi="Calibri" w:cs="Calibri"/>
                <w:b/>
                <w:lang/>
              </w:rPr>
              <w:t>8</w:t>
            </w:r>
            <w:r w:rsidRPr="003107D2">
              <w:rPr>
                <w:rFonts w:ascii="Calibri" w:hAnsi="Calibri" w:cs="Calibri"/>
                <w:b/>
                <w:lang/>
              </w:rPr>
              <w:t>:</w:t>
            </w:r>
            <w:r w:rsidR="00BB7639">
              <w:rPr>
                <w:rFonts w:ascii="Calibri" w:hAnsi="Calibri" w:cs="Calibri"/>
                <w:b/>
                <w:lang/>
              </w:rPr>
              <w:t>3</w:t>
            </w:r>
            <w:r w:rsidRPr="003107D2">
              <w:rPr>
                <w:rFonts w:ascii="Calibri" w:hAnsi="Calibri" w:cs="Calibri"/>
                <w:b/>
                <w:lang/>
              </w:rPr>
              <w:t>0 – 18:00 Uhr  in Cölbe</w:t>
            </w:r>
          </w:p>
        </w:tc>
      </w:tr>
      <w:tr w:rsidR="00F72F51" w:rsidRPr="008E615C" w14:paraId="4E809EC1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89C5" w14:textId="77777777" w:rsidR="00F72F51" w:rsidRPr="003107D2" w:rsidRDefault="00F72F51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2</w:t>
            </w:r>
            <w:r w:rsidR="006D51B4">
              <w:rPr>
                <w:rFonts w:ascii="Calibri" w:hAnsi="Calibri" w:cs="Calibri"/>
                <w:b/>
                <w:lang/>
              </w:rPr>
              <w:t>3</w:t>
            </w:r>
            <w:r w:rsidRPr="003107D2">
              <w:rPr>
                <w:rFonts w:ascii="Calibri" w:hAnsi="Calibri" w:cs="Calibri"/>
                <w:b/>
                <w:lang/>
              </w:rPr>
              <w:t>.11.2</w:t>
            </w:r>
            <w:r w:rsidR="006D51B4"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4EBE" w14:textId="77777777" w:rsidR="00F72F51" w:rsidRPr="003107D2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Sachkundelehrgang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9263" w14:textId="77777777" w:rsidR="00F72F51" w:rsidRPr="003107D2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09:00 – 18:00 Uhr  in Cölbe</w:t>
            </w:r>
          </w:p>
        </w:tc>
      </w:tr>
      <w:tr w:rsidR="00F72F51" w:rsidRPr="008E615C" w14:paraId="1A1E2DAC" w14:textId="77777777"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3432" w14:textId="77777777" w:rsidR="00F72F51" w:rsidRPr="003107D2" w:rsidRDefault="009E65A7">
            <w:pPr>
              <w:snapToGrid w:val="0"/>
              <w:jc w:val="center"/>
              <w:rPr>
                <w:rFonts w:ascii="Calibri" w:hAnsi="Calibri" w:cs="Calibri"/>
                <w:b/>
                <w:lang/>
              </w:rPr>
            </w:pPr>
            <w:r>
              <w:rPr>
                <w:rFonts w:ascii="Calibri" w:hAnsi="Calibri" w:cs="Calibri"/>
                <w:b/>
                <w:lang/>
              </w:rPr>
              <w:t>30</w:t>
            </w:r>
            <w:r w:rsidR="00F72F51" w:rsidRPr="003107D2">
              <w:rPr>
                <w:rFonts w:ascii="Calibri" w:hAnsi="Calibri" w:cs="Calibri"/>
                <w:b/>
                <w:lang/>
              </w:rPr>
              <w:t>.1</w:t>
            </w:r>
            <w:r>
              <w:rPr>
                <w:rFonts w:ascii="Calibri" w:hAnsi="Calibri" w:cs="Calibri"/>
                <w:b/>
                <w:lang/>
              </w:rPr>
              <w:t>1</w:t>
            </w:r>
            <w:r w:rsidR="00F72F51" w:rsidRPr="003107D2">
              <w:rPr>
                <w:rFonts w:ascii="Calibri" w:hAnsi="Calibri" w:cs="Calibri"/>
                <w:b/>
                <w:lang/>
              </w:rPr>
              <w:t>.2</w:t>
            </w:r>
            <w:r>
              <w:rPr>
                <w:rFonts w:ascii="Calibri" w:hAnsi="Calibri" w:cs="Calibri"/>
                <w:b/>
                <w:lang/>
              </w:rPr>
              <w:t>5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3317" w14:textId="77777777" w:rsidR="00F72F51" w:rsidRPr="003107D2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Sachkundelehrgang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B36E" w14:textId="77777777" w:rsidR="00F72F51" w:rsidRPr="003107D2" w:rsidRDefault="00F72F51">
            <w:pPr>
              <w:snapToGrid w:val="0"/>
              <w:rPr>
                <w:rFonts w:ascii="Calibri" w:hAnsi="Calibri" w:cs="Calibri"/>
                <w:b/>
                <w:lang/>
              </w:rPr>
            </w:pPr>
            <w:r w:rsidRPr="003107D2">
              <w:rPr>
                <w:rFonts w:ascii="Calibri" w:hAnsi="Calibri" w:cs="Calibri"/>
                <w:b/>
                <w:lang/>
              </w:rPr>
              <w:t>14.00 – 17.00  Uhr in Cölbe</w:t>
            </w:r>
          </w:p>
        </w:tc>
      </w:tr>
    </w:tbl>
    <w:p w14:paraId="12CAE77E" w14:textId="77777777" w:rsidR="00EF7E6B" w:rsidRDefault="00EF7E6B"/>
    <w:p w14:paraId="0D1F959B" w14:textId="77777777" w:rsidR="00F85584" w:rsidRDefault="00F85584">
      <w:pPr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</w:pPr>
      <w:r w:rsidRPr="00437B39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>Ordonnanztermine</w:t>
      </w:r>
      <w:r w:rsidR="00D574F4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>, auch die</w:t>
      </w:r>
      <w:r w:rsidR="0041733C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 </w:t>
      </w:r>
      <w:r w:rsidR="00CB274B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>Ordonnanz-</w:t>
      </w:r>
      <w:r w:rsidR="00D574F4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 KM</w:t>
      </w:r>
      <w:r w:rsidRPr="00437B39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 </w:t>
      </w:r>
      <w:r w:rsidR="00CB274B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(Lw) </w:t>
      </w:r>
      <w:r w:rsidRPr="00437B39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>des KV-Marburg/Kirchhain</w:t>
      </w:r>
      <w:r w:rsidR="00CB274B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>,</w:t>
      </w:r>
      <w:r w:rsidRPr="00437B39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 werden durch die Kyffhäuser- Reservistengemeinschaft Marburg</w:t>
      </w:r>
      <w:r w:rsidR="00662187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 über deren Verteiler</w:t>
      </w:r>
      <w:r w:rsidRPr="00437B39">
        <w:rPr>
          <w:rFonts w:ascii="Calibri" w:hAnsi="Calibri" w:cs="Calibri"/>
          <w:b/>
          <w:bCs/>
          <w:i/>
          <w:iCs/>
          <w:color w:val="0070C0"/>
          <w:sz w:val="24"/>
          <w:szCs w:val="24"/>
        </w:rPr>
        <w:t xml:space="preserve"> gesondert bekannt gegeben!</w:t>
      </w:r>
    </w:p>
    <w:p w14:paraId="0FBB2411" w14:textId="77777777" w:rsidR="00EF7E6B" w:rsidRPr="00F6270B" w:rsidRDefault="00EF7E6B">
      <w:pPr>
        <w:rPr>
          <w:rFonts w:ascii="Calibri" w:hAnsi="Calibri" w:cs="Calibri"/>
          <w:bCs/>
          <w:sz w:val="24"/>
          <w:lang/>
        </w:rPr>
      </w:pPr>
      <w:r w:rsidRPr="004C3952">
        <w:rPr>
          <w:rFonts w:ascii="Calibri" w:hAnsi="Calibri" w:cs="Calibri"/>
          <w:b/>
          <w:sz w:val="24"/>
          <w:lang/>
        </w:rPr>
        <w:t>Lehrgangs-Anmeldung</w:t>
      </w:r>
      <w:r w:rsidR="00951B4E" w:rsidRPr="004C3952">
        <w:rPr>
          <w:rFonts w:ascii="Calibri" w:hAnsi="Calibri" w:cs="Calibri"/>
          <w:b/>
          <w:sz w:val="24"/>
          <w:lang/>
        </w:rPr>
        <w:t>en</w:t>
      </w:r>
      <w:r w:rsidRPr="004C3952">
        <w:rPr>
          <w:rFonts w:ascii="Calibri" w:hAnsi="Calibri" w:cs="Calibri"/>
          <w:b/>
          <w:sz w:val="24"/>
          <w:lang/>
        </w:rPr>
        <w:t xml:space="preserve"> </w:t>
      </w:r>
      <w:r w:rsidR="00F6270B">
        <w:rPr>
          <w:rFonts w:ascii="Calibri" w:hAnsi="Calibri" w:cs="Calibri"/>
          <w:b/>
          <w:sz w:val="24"/>
          <w:lang/>
        </w:rPr>
        <w:t>schriftlich.</w:t>
      </w:r>
      <w:r w:rsidR="00455724">
        <w:rPr>
          <w:rFonts w:ascii="Calibri" w:hAnsi="Calibri" w:cs="Calibri"/>
          <w:b/>
          <w:sz w:val="24"/>
          <w:lang/>
        </w:rPr>
        <w:t xml:space="preserve"> </w:t>
      </w:r>
      <w:r w:rsidRPr="004C3952">
        <w:rPr>
          <w:rFonts w:ascii="Calibri" w:hAnsi="Calibri" w:cs="Calibri"/>
          <w:b/>
          <w:sz w:val="24"/>
          <w:lang/>
        </w:rPr>
        <w:t>Formbl</w:t>
      </w:r>
      <w:r w:rsidR="00951B4E" w:rsidRPr="004C3952">
        <w:rPr>
          <w:rFonts w:ascii="Calibri" w:hAnsi="Calibri" w:cs="Calibri"/>
          <w:b/>
          <w:sz w:val="24"/>
          <w:lang/>
        </w:rPr>
        <w:t>ä</w:t>
      </w:r>
      <w:r w:rsidRPr="004C3952">
        <w:rPr>
          <w:rFonts w:ascii="Calibri" w:hAnsi="Calibri" w:cs="Calibri"/>
          <w:b/>
          <w:sz w:val="24"/>
          <w:lang/>
        </w:rPr>
        <w:t>tt</w:t>
      </w:r>
      <w:r w:rsidR="00951B4E" w:rsidRPr="004C3952">
        <w:rPr>
          <w:rFonts w:ascii="Calibri" w:hAnsi="Calibri" w:cs="Calibri"/>
          <w:b/>
          <w:sz w:val="24"/>
          <w:lang/>
        </w:rPr>
        <w:t>er</w:t>
      </w:r>
      <w:r w:rsidR="002331B1">
        <w:rPr>
          <w:rFonts w:ascii="Calibri" w:hAnsi="Calibri" w:cs="Calibri"/>
          <w:b/>
          <w:sz w:val="24"/>
          <w:lang/>
        </w:rPr>
        <w:t>,</w:t>
      </w:r>
      <w:r w:rsidR="00951B4E" w:rsidRPr="004C3952">
        <w:rPr>
          <w:rFonts w:ascii="Calibri" w:hAnsi="Calibri" w:cs="Calibri"/>
          <w:b/>
          <w:sz w:val="24"/>
          <w:lang/>
        </w:rPr>
        <w:t xml:space="preserve"> </w:t>
      </w:r>
      <w:r w:rsidR="00951B4E" w:rsidRPr="004C3952">
        <w:rPr>
          <w:rFonts w:ascii="Calibri" w:hAnsi="Calibri" w:cs="Calibri"/>
          <w:bCs/>
          <w:sz w:val="24"/>
          <w:lang/>
        </w:rPr>
        <w:t>von unserer HP herunterladbar</w:t>
      </w:r>
      <w:r w:rsidR="0050471B">
        <w:rPr>
          <w:rFonts w:ascii="Calibri" w:hAnsi="Calibri" w:cs="Calibri"/>
          <w:bCs/>
          <w:sz w:val="24"/>
          <w:lang/>
        </w:rPr>
        <w:t xml:space="preserve"> vor</w:t>
      </w:r>
      <w:r w:rsidRPr="004C3952">
        <w:rPr>
          <w:rFonts w:ascii="Calibri" w:hAnsi="Calibri" w:cs="Calibri"/>
          <w:b/>
          <w:sz w:val="24"/>
          <w:lang/>
        </w:rPr>
        <w:t xml:space="preserve"> </w:t>
      </w:r>
      <w:r w:rsidRPr="00455724">
        <w:rPr>
          <w:rFonts w:ascii="Calibri" w:hAnsi="Calibri" w:cs="Calibri"/>
          <w:bCs/>
          <w:sz w:val="24"/>
          <w:lang/>
        </w:rPr>
        <w:t>dem jeweiligen Termin</w:t>
      </w:r>
      <w:r w:rsidR="002331B1" w:rsidRPr="00455724">
        <w:rPr>
          <w:rFonts w:ascii="Calibri" w:hAnsi="Calibri" w:cs="Calibri"/>
          <w:bCs/>
          <w:sz w:val="24"/>
          <w:lang/>
        </w:rPr>
        <w:t>,</w:t>
      </w:r>
      <w:r w:rsidRPr="00455724">
        <w:rPr>
          <w:rFonts w:ascii="Calibri" w:hAnsi="Calibri" w:cs="Calibri"/>
          <w:bCs/>
          <w:sz w:val="24"/>
          <w:lang/>
        </w:rPr>
        <w:t xml:space="preserve"> </w:t>
      </w:r>
      <w:r w:rsidR="00195A5B" w:rsidRPr="00455724">
        <w:rPr>
          <w:rFonts w:ascii="Calibri" w:hAnsi="Calibri" w:cs="Calibri"/>
          <w:bCs/>
          <w:sz w:val="24"/>
          <w:lang/>
        </w:rPr>
        <w:t>per</w:t>
      </w:r>
      <w:r w:rsidR="00195A5B" w:rsidRPr="004C3952">
        <w:rPr>
          <w:rFonts w:ascii="Calibri" w:hAnsi="Calibri" w:cs="Calibri"/>
          <w:b/>
          <w:sz w:val="24"/>
          <w:lang/>
        </w:rPr>
        <w:t xml:space="preserve"> </w:t>
      </w:r>
      <w:r w:rsidR="00195A5B" w:rsidRPr="004C3952">
        <w:rPr>
          <w:rFonts w:ascii="Calibri" w:hAnsi="Calibri" w:cs="Calibri"/>
          <w:b/>
          <w:i/>
          <w:iCs/>
          <w:color w:val="FF0000"/>
          <w:sz w:val="24"/>
          <w:lang/>
        </w:rPr>
        <w:t>e</w:t>
      </w:r>
      <w:r w:rsidR="006A765C" w:rsidRPr="004C3952">
        <w:rPr>
          <w:rFonts w:ascii="Calibri" w:hAnsi="Calibri" w:cs="Calibri"/>
          <w:b/>
          <w:i/>
          <w:iCs/>
          <w:color w:val="FF0000"/>
          <w:sz w:val="24"/>
          <w:lang/>
        </w:rPr>
        <w:t>-</w:t>
      </w:r>
      <w:r w:rsidR="00195A5B" w:rsidRPr="004C3952">
        <w:rPr>
          <w:rFonts w:ascii="Calibri" w:hAnsi="Calibri" w:cs="Calibri"/>
          <w:b/>
          <w:i/>
          <w:iCs/>
          <w:color w:val="FF0000"/>
          <w:sz w:val="24"/>
          <w:lang/>
        </w:rPr>
        <w:t>mail</w:t>
      </w:r>
      <w:r w:rsidR="00195A5B" w:rsidRPr="004C3952">
        <w:rPr>
          <w:rFonts w:ascii="Calibri" w:hAnsi="Calibri" w:cs="Calibri"/>
          <w:b/>
          <w:color w:val="FF0000"/>
          <w:sz w:val="24"/>
          <w:lang/>
        </w:rPr>
        <w:t xml:space="preserve"> </w:t>
      </w:r>
      <w:r w:rsidR="00195A5B" w:rsidRPr="004C3952">
        <w:rPr>
          <w:rFonts w:ascii="Calibri" w:hAnsi="Calibri" w:cs="Calibri"/>
          <w:b/>
          <w:sz w:val="24"/>
          <w:lang/>
        </w:rPr>
        <w:t>(Strompost)</w:t>
      </w:r>
      <w:r w:rsidR="003107D2">
        <w:rPr>
          <w:rFonts w:ascii="Calibri" w:hAnsi="Calibri" w:cs="Calibri"/>
          <w:b/>
          <w:sz w:val="24"/>
          <w:lang/>
        </w:rPr>
        <w:t xml:space="preserve"> </w:t>
      </w:r>
      <w:r w:rsidR="003107D2" w:rsidRPr="003107D2">
        <w:rPr>
          <w:rFonts w:ascii="Calibri" w:hAnsi="Calibri" w:cs="Calibri"/>
          <w:bCs/>
          <w:sz w:val="24"/>
          <w:lang/>
        </w:rPr>
        <w:t>sind</w:t>
      </w:r>
      <w:r w:rsidR="003107D2">
        <w:rPr>
          <w:rFonts w:ascii="Calibri" w:hAnsi="Calibri" w:cs="Calibri"/>
          <w:b/>
          <w:sz w:val="24"/>
          <w:lang/>
        </w:rPr>
        <w:t xml:space="preserve"> </w:t>
      </w:r>
      <w:r w:rsidR="00195A5B" w:rsidRPr="004C3952">
        <w:rPr>
          <w:rFonts w:ascii="Calibri" w:hAnsi="Calibri" w:cs="Calibri"/>
          <w:b/>
          <w:sz w:val="24"/>
          <w:lang/>
        </w:rPr>
        <w:t xml:space="preserve"> </w:t>
      </w:r>
      <w:r w:rsidR="00951B4E" w:rsidRPr="00455724">
        <w:rPr>
          <w:rFonts w:ascii="Calibri" w:hAnsi="Calibri" w:cs="Calibri"/>
          <w:bCs/>
          <w:sz w:val="24"/>
          <w:lang/>
        </w:rPr>
        <w:t>an mich zu senden</w:t>
      </w:r>
      <w:r w:rsidR="00195A5B" w:rsidRPr="00455724">
        <w:rPr>
          <w:rFonts w:ascii="Calibri" w:hAnsi="Calibri" w:cs="Calibri"/>
          <w:bCs/>
          <w:sz w:val="24"/>
          <w:lang/>
        </w:rPr>
        <w:t xml:space="preserve"> </w:t>
      </w:r>
      <w:r w:rsidR="00951B4E" w:rsidRPr="00455724">
        <w:rPr>
          <w:rFonts w:ascii="Calibri" w:hAnsi="Calibri" w:cs="Calibri"/>
          <w:bCs/>
          <w:sz w:val="24"/>
          <w:lang/>
        </w:rPr>
        <w:t>.</w:t>
      </w:r>
      <w:r w:rsidR="0050471B">
        <w:rPr>
          <w:rFonts w:ascii="Calibri" w:hAnsi="Calibri" w:cs="Calibri"/>
          <w:bCs/>
          <w:sz w:val="24"/>
          <w:lang/>
        </w:rPr>
        <w:t xml:space="preserve">  (Meldeschluß beachten)</w:t>
      </w:r>
      <w:r w:rsidR="00F6270B">
        <w:rPr>
          <w:rFonts w:ascii="Calibri" w:hAnsi="Calibri" w:cs="Calibri"/>
          <w:b/>
          <w:sz w:val="24"/>
          <w:lang/>
        </w:rPr>
        <w:br/>
      </w:r>
      <w:r w:rsidR="00F6270B" w:rsidRPr="00F6270B">
        <w:rPr>
          <w:rFonts w:ascii="Calibri" w:hAnsi="Calibri" w:cs="Calibri"/>
          <w:bCs/>
          <w:sz w:val="24"/>
          <w:lang/>
        </w:rPr>
        <w:t>Beim</w:t>
      </w:r>
      <w:r w:rsidR="00F6270B">
        <w:rPr>
          <w:rFonts w:ascii="Calibri" w:hAnsi="Calibri" w:cs="Calibri"/>
          <w:b/>
          <w:sz w:val="24"/>
          <w:lang/>
        </w:rPr>
        <w:t xml:space="preserve"> </w:t>
      </w:r>
      <w:r w:rsidR="00F6270B" w:rsidRPr="00455724">
        <w:rPr>
          <w:rFonts w:ascii="Calibri" w:hAnsi="Calibri" w:cs="Calibri"/>
          <w:b/>
          <w:sz w:val="24"/>
          <w:lang/>
        </w:rPr>
        <w:t>Auffrischungslehrgang</w:t>
      </w:r>
      <w:r w:rsidR="00F6270B" w:rsidRPr="00F6270B">
        <w:rPr>
          <w:rFonts w:ascii="Calibri" w:hAnsi="Calibri" w:cs="Calibri"/>
          <w:bCs/>
          <w:sz w:val="24"/>
          <w:lang/>
        </w:rPr>
        <w:t xml:space="preserve"> genügt</w:t>
      </w:r>
      <w:r w:rsidR="00F6270B">
        <w:rPr>
          <w:rFonts w:ascii="Calibri" w:hAnsi="Calibri" w:cs="Calibri"/>
          <w:bCs/>
          <w:sz w:val="24"/>
          <w:lang/>
        </w:rPr>
        <w:t xml:space="preserve"> eine Sammelmeldung  pro Kameradschaft per</w:t>
      </w:r>
      <w:r w:rsidR="00455724">
        <w:rPr>
          <w:rFonts w:ascii="Calibri" w:hAnsi="Calibri" w:cs="Calibri"/>
          <w:bCs/>
          <w:sz w:val="24"/>
          <w:lang/>
        </w:rPr>
        <w:t xml:space="preserve"> </w:t>
      </w:r>
      <w:r w:rsidR="00F6270B" w:rsidRPr="00455724">
        <w:rPr>
          <w:rFonts w:ascii="Calibri" w:hAnsi="Calibri" w:cs="Calibri"/>
          <w:b/>
          <w:i/>
          <w:iCs/>
          <w:color w:val="FF0000"/>
          <w:sz w:val="24"/>
          <w:lang/>
        </w:rPr>
        <w:t>e-mail</w:t>
      </w:r>
      <w:r w:rsidR="00F6270B">
        <w:rPr>
          <w:rFonts w:ascii="Calibri" w:hAnsi="Calibri" w:cs="Calibri"/>
          <w:bCs/>
          <w:sz w:val="24"/>
          <w:lang/>
        </w:rPr>
        <w:t xml:space="preserve"> !</w:t>
      </w:r>
    </w:p>
    <w:p w14:paraId="196361F7" w14:textId="77777777" w:rsidR="00EF7E6B" w:rsidRPr="004C3952" w:rsidRDefault="00EF7E6B">
      <w:pPr>
        <w:rPr>
          <w:rFonts w:ascii="Calibri" w:hAnsi="Calibri" w:cs="Calibri"/>
          <w:sz w:val="24"/>
          <w:lang/>
        </w:rPr>
      </w:pPr>
      <w:r w:rsidRPr="004C3952">
        <w:rPr>
          <w:rFonts w:ascii="Calibri" w:hAnsi="Calibri" w:cs="Calibri"/>
          <w:sz w:val="24"/>
          <w:lang/>
        </w:rPr>
        <w:t>Mit kameradschaftlichen Grüßen</w:t>
      </w:r>
      <w:r w:rsidR="006A765C" w:rsidRPr="004C3952">
        <w:rPr>
          <w:rFonts w:ascii="Calibri" w:hAnsi="Calibri" w:cs="Calibri"/>
          <w:sz w:val="24"/>
          <w:lang/>
        </w:rPr>
        <w:t xml:space="preserve"> (MkG)</w:t>
      </w:r>
    </w:p>
    <w:p w14:paraId="14B206A4" w14:textId="250CE589" w:rsidR="00EF7E6B" w:rsidRPr="0064024D" w:rsidRDefault="00432100">
      <w:pPr>
        <w:rPr>
          <w:rFonts w:ascii="Calibri" w:hAnsi="Calibri" w:cs="Calibri"/>
          <w:sz w:val="24"/>
          <w:lang w:val="en-US"/>
        </w:rPr>
      </w:pPr>
      <w:r>
        <w:rPr>
          <w:noProof/>
          <w:sz w:val="24"/>
          <w:lang/>
        </w:rPr>
        <w:drawing>
          <wp:inline distT="0" distB="0" distL="0" distR="0" wp14:anchorId="1DB0AFDE" wp14:editId="3342CF06">
            <wp:extent cx="762000" cy="44767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584" w:rsidRPr="0064024D">
        <w:rPr>
          <w:sz w:val="24"/>
          <w:lang w:val="en-US"/>
        </w:rPr>
        <w:t xml:space="preserve"> </w:t>
      </w:r>
      <w:r w:rsidR="00F85584" w:rsidRPr="0064024D">
        <w:rPr>
          <w:rFonts w:ascii="Calibri" w:hAnsi="Calibri" w:cs="Calibri"/>
          <w:sz w:val="24"/>
          <w:lang w:val="en-US"/>
        </w:rPr>
        <w:t>LSW</w:t>
      </w:r>
      <w:r w:rsidR="0064024D" w:rsidRPr="0064024D">
        <w:rPr>
          <w:rFonts w:ascii="Calibri" w:hAnsi="Calibri" w:cs="Calibri"/>
          <w:sz w:val="24"/>
          <w:lang w:val="en-US"/>
        </w:rPr>
        <w:t>+ stv. LV-Vors.</w:t>
      </w:r>
      <w:r w:rsidR="00F85584" w:rsidRPr="0064024D">
        <w:rPr>
          <w:rFonts w:ascii="Calibri" w:hAnsi="Calibri" w:cs="Calibri"/>
          <w:sz w:val="24"/>
          <w:lang w:val="en-US"/>
        </w:rPr>
        <w:t xml:space="preserve"> </w:t>
      </w:r>
      <w:r w:rsidR="0075168E" w:rsidRPr="0064024D">
        <w:rPr>
          <w:rFonts w:ascii="Calibri" w:hAnsi="Calibri" w:cs="Calibri"/>
          <w:sz w:val="24"/>
          <w:lang w:val="en-US"/>
        </w:rPr>
        <w:t>He</w:t>
      </w:r>
    </w:p>
    <w:p w14:paraId="38BC410E" w14:textId="766AFEF4" w:rsidR="00EF7E6B" w:rsidRPr="00432100" w:rsidRDefault="00EF7E6B">
      <w:pPr>
        <w:rPr>
          <w:sz w:val="24"/>
          <w:lang w:val="en-US"/>
        </w:rPr>
      </w:pPr>
    </w:p>
    <w:sectPr w:rsidR="00EF7E6B" w:rsidRPr="00432100">
      <w:pgSz w:w="11906" w:h="16838"/>
      <w:pgMar w:top="28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B"/>
    <w:rsid w:val="000159A2"/>
    <w:rsid w:val="00044D6F"/>
    <w:rsid w:val="00045B86"/>
    <w:rsid w:val="00071E28"/>
    <w:rsid w:val="0008408E"/>
    <w:rsid w:val="000F77C2"/>
    <w:rsid w:val="001411DB"/>
    <w:rsid w:val="0019384D"/>
    <w:rsid w:val="00195A5B"/>
    <w:rsid w:val="001B7B3F"/>
    <w:rsid w:val="001C4522"/>
    <w:rsid w:val="00215518"/>
    <w:rsid w:val="00217297"/>
    <w:rsid w:val="002331B1"/>
    <w:rsid w:val="002477D3"/>
    <w:rsid w:val="002C4E90"/>
    <w:rsid w:val="002C75F1"/>
    <w:rsid w:val="002D2BE0"/>
    <w:rsid w:val="003107D2"/>
    <w:rsid w:val="0036631A"/>
    <w:rsid w:val="00375D95"/>
    <w:rsid w:val="003B7787"/>
    <w:rsid w:val="003E6AC4"/>
    <w:rsid w:val="003F0E1D"/>
    <w:rsid w:val="0041670F"/>
    <w:rsid w:val="0041733C"/>
    <w:rsid w:val="00432100"/>
    <w:rsid w:val="00437B39"/>
    <w:rsid w:val="0045330D"/>
    <w:rsid w:val="00455724"/>
    <w:rsid w:val="004817DA"/>
    <w:rsid w:val="004C3952"/>
    <w:rsid w:val="004D5156"/>
    <w:rsid w:val="004F5607"/>
    <w:rsid w:val="0050471B"/>
    <w:rsid w:val="0052094D"/>
    <w:rsid w:val="00533700"/>
    <w:rsid w:val="005C3BC8"/>
    <w:rsid w:val="005C561F"/>
    <w:rsid w:val="005D5292"/>
    <w:rsid w:val="0060172A"/>
    <w:rsid w:val="00622204"/>
    <w:rsid w:val="0064024D"/>
    <w:rsid w:val="00662187"/>
    <w:rsid w:val="006A765C"/>
    <w:rsid w:val="006B2BD0"/>
    <w:rsid w:val="006D51B4"/>
    <w:rsid w:val="006F0AEE"/>
    <w:rsid w:val="006F2559"/>
    <w:rsid w:val="0072435A"/>
    <w:rsid w:val="007309A1"/>
    <w:rsid w:val="00746D72"/>
    <w:rsid w:val="0075168E"/>
    <w:rsid w:val="007A3A12"/>
    <w:rsid w:val="007A4180"/>
    <w:rsid w:val="007B65A9"/>
    <w:rsid w:val="007C0DAA"/>
    <w:rsid w:val="00870808"/>
    <w:rsid w:val="00890D94"/>
    <w:rsid w:val="008B3E9E"/>
    <w:rsid w:val="008E615C"/>
    <w:rsid w:val="00910352"/>
    <w:rsid w:val="00913B15"/>
    <w:rsid w:val="00930464"/>
    <w:rsid w:val="00951B4E"/>
    <w:rsid w:val="009728F0"/>
    <w:rsid w:val="009A54E9"/>
    <w:rsid w:val="009B5BD1"/>
    <w:rsid w:val="009D2A8E"/>
    <w:rsid w:val="009E06EF"/>
    <w:rsid w:val="009E65A7"/>
    <w:rsid w:val="00A5374E"/>
    <w:rsid w:val="00A9169A"/>
    <w:rsid w:val="00AA6152"/>
    <w:rsid w:val="00AB17BB"/>
    <w:rsid w:val="00AC5916"/>
    <w:rsid w:val="00B407A1"/>
    <w:rsid w:val="00BA2719"/>
    <w:rsid w:val="00BB5FB3"/>
    <w:rsid w:val="00BB7639"/>
    <w:rsid w:val="00BD5C1E"/>
    <w:rsid w:val="00BE7BA4"/>
    <w:rsid w:val="00BF10A3"/>
    <w:rsid w:val="00C05725"/>
    <w:rsid w:val="00C47969"/>
    <w:rsid w:val="00C72383"/>
    <w:rsid w:val="00C811FB"/>
    <w:rsid w:val="00C94227"/>
    <w:rsid w:val="00CA2701"/>
    <w:rsid w:val="00CA47E4"/>
    <w:rsid w:val="00CB274B"/>
    <w:rsid w:val="00CD0288"/>
    <w:rsid w:val="00CD7309"/>
    <w:rsid w:val="00CE2C02"/>
    <w:rsid w:val="00CF3520"/>
    <w:rsid w:val="00D003AC"/>
    <w:rsid w:val="00D574F4"/>
    <w:rsid w:val="00D91951"/>
    <w:rsid w:val="00DB3802"/>
    <w:rsid w:val="00DC3840"/>
    <w:rsid w:val="00DE5608"/>
    <w:rsid w:val="00E40F58"/>
    <w:rsid w:val="00E61889"/>
    <w:rsid w:val="00EE04C9"/>
    <w:rsid w:val="00EF026D"/>
    <w:rsid w:val="00EF6AFB"/>
    <w:rsid w:val="00EF7E6B"/>
    <w:rsid w:val="00F05897"/>
    <w:rsid w:val="00F6270B"/>
    <w:rsid w:val="00F72F51"/>
    <w:rsid w:val="00F75A9B"/>
    <w:rsid w:val="00F85584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0E2B56"/>
  <w15:chartTrackingRefBased/>
  <w15:docId w15:val="{61ECE85C-D4A9-4FC7-8888-A752C8B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next w:val="Standard"/>
    <w:pPr>
      <w:jc w:val="center"/>
    </w:pPr>
    <w:rPr>
      <w:b/>
      <w:sz w:val="44"/>
      <w:u w:val="single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249F-23E8-41F6-A404-6C22EF8C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Kai Beckmann</dc:creator>
  <cp:keywords/>
  <cp:lastModifiedBy>Alle Schlicht</cp:lastModifiedBy>
  <cp:revision>2</cp:revision>
  <cp:lastPrinted>2022-11-10T20:17:00Z</cp:lastPrinted>
  <dcterms:created xsi:type="dcterms:W3CDTF">2024-11-10T12:47:00Z</dcterms:created>
  <dcterms:modified xsi:type="dcterms:W3CDTF">2024-11-10T12:47:00Z</dcterms:modified>
</cp:coreProperties>
</file>